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Inverzija"/>
        <w:tabs>
          <w:tab w:val="right" w:pos="1276"/>
          <w:tab w:val="left" w:pos="1389"/>
        </w:tabs>
      </w:pPr>
      <w:r>
        <w:tab/>
      </w:r>
      <w:r>
        <w:rPr>
          <w:b w:val="0"/>
        </w:rPr>
        <w:t>Mjesto i datum:</w:t>
      </w:r>
      <w:r>
        <w:t xml:space="preserve"> </w:t>
      </w:r>
      <w:r>
        <w:tab/>
      </w:r>
      <w:sdt>
        <w:sdtPr>
          <w:id w:val="-257374743"/>
          <w:placeholder>
            <w:docPart w:val="D164ED155BB54034A4DD20DBD771E1F5"/>
          </w:placeholder>
          <w15:appearance w15:val="hidden"/>
          <w:text/>
        </w:sdtPr>
        <w:sdtContent>
          <w:permStart w:id="2072261885" w:edGrp="everyone"/>
          <w:r>
            <w:t xml:space="preserve">      </w:t>
          </w:r>
          <w:permEnd w:id="2072261885"/>
        </w:sdtContent>
      </w:sdt>
    </w:p>
    <w:p>
      <w:pPr>
        <w:pStyle w:val="Inverzija"/>
        <w:tabs>
          <w:tab w:val="right" w:pos="1276"/>
          <w:tab w:val="left" w:pos="1389"/>
        </w:tabs>
      </w:pPr>
      <w:r>
        <w:tab/>
      </w:r>
      <w:r>
        <w:rPr>
          <w:b w:val="0"/>
        </w:rPr>
        <w:t>Ur. broj:</w:t>
      </w:r>
      <w:r>
        <w:tab/>
      </w:r>
      <w:sdt>
        <w:sdtPr>
          <w:id w:val="1120645075"/>
          <w:placeholder>
            <w:docPart w:val="2BF0C464B23A41E1A4C1CA30DC6CEF83"/>
          </w:placeholder>
          <w:showingPlcHdr/>
          <w15:appearance w15:val="hidden"/>
          <w:text/>
        </w:sdtPr>
        <w:sdtContent>
          <w:permStart w:id="1961378195" w:edGrp="everyone"/>
          <w:r>
            <w:rPr>
              <w:color w:val="808080"/>
            </w:rPr>
            <w:t>.....</w:t>
          </w:r>
          <w:permEnd w:id="1961378195"/>
        </w:sdtContent>
      </w:sdt>
    </w:p>
    <w:p>
      <w:pPr>
        <w:pStyle w:val="Naslov1"/>
        <w:spacing w:before="720"/>
      </w:pPr>
      <w:r>
        <w:t>ZAHTJEV ZA IZDAVANJE ODOBRENJA</w:t>
      </w:r>
    </w:p>
    <w:p>
      <w:pPr>
        <w:pStyle w:val="PodNaslovom"/>
      </w:pPr>
      <w:r>
        <w:t>za rad kreditne institucije</w:t>
      </w:r>
    </w:p>
    <w:p>
      <w:pPr>
        <w:pStyle w:val="Inverzija"/>
      </w:pPr>
      <w:r>
        <w:rPr>
          <w:b w:val="0"/>
        </w:rPr>
        <w:t>Ime i prezime / tvrtka podnositelja zahtjeva:</w:t>
      </w:r>
      <w:r>
        <w:t xml:space="preserve"> </w:t>
      </w:r>
      <w:sdt>
        <w:sdtPr>
          <w:id w:val="1151096487"/>
          <w:placeholder>
            <w:docPart w:val="B405571C3C964CF58D0FF226F882C4A6"/>
          </w:placeholder>
          <w15:appearance w15:val="hidden"/>
        </w:sdtPr>
        <w:sdtContent>
          <w:permStart w:id="511275609" w:edGrp="everyone"/>
          <w:r>
            <w:t xml:space="preserve">   </w:t>
          </w:r>
          <w:bookmarkStart w:id="0" w:name="_GoBack"/>
          <w:bookmarkEnd w:id="0"/>
          <w:permEnd w:id="511275609"/>
        </w:sdtContent>
      </w:sdt>
    </w:p>
    <w:p>
      <w:pPr>
        <w:pStyle w:val="Inverzija"/>
      </w:pPr>
      <w:r>
        <w:rPr>
          <w:b w:val="0"/>
        </w:rPr>
        <w:t>Adresa prebivališta/sjedišta podnositelja zahtjeva:</w:t>
      </w:r>
      <w:r>
        <w:t xml:space="preserve"> </w:t>
      </w:r>
      <w:sdt>
        <w:sdtPr>
          <w:id w:val="-1991937618"/>
          <w:placeholder>
            <w:docPart w:val="CCAC618F2EE848AE90486BC479296D58"/>
          </w:placeholder>
          <w:showingPlcHdr/>
          <w15:appearance w15:val="hidden"/>
        </w:sdtPr>
        <w:sdtContent>
          <w:permStart w:id="144006517" w:edGrp="everyone"/>
          <w:r>
            <w:rPr>
              <w:rStyle w:val="OdgovoruNormalu"/>
              <w:b/>
            </w:rPr>
            <w:t>.....</w:t>
          </w:r>
          <w:permEnd w:id="144006517"/>
        </w:sdtContent>
      </w:sdt>
    </w:p>
    <w:p>
      <w:pPr>
        <w:pStyle w:val="Inverzija"/>
      </w:pPr>
      <w:r>
        <w:rPr>
          <w:b w:val="0"/>
        </w:rPr>
        <w:t>Ime i prezime osobe ovlaštene za zastupanje podnositelja zahtjeva (ako je podnositelj zahtjeva pravna osoba):</w:t>
      </w:r>
      <w:r>
        <w:t xml:space="preserve"> </w:t>
      </w:r>
      <w:sdt>
        <w:sdtPr>
          <w:id w:val="-2098238553"/>
          <w:placeholder>
            <w:docPart w:val="3A8ABDD490A946EDB05AF3E7BD62DD14"/>
          </w:placeholder>
          <w:showingPlcHdr/>
          <w15:appearance w15:val="hidden"/>
        </w:sdtPr>
        <w:sdtContent>
          <w:permStart w:id="495139153" w:edGrp="everyone"/>
          <w:r>
            <w:rPr>
              <w:rStyle w:val="OdgovoruNormalu"/>
              <w:b/>
            </w:rPr>
            <w:t>.....</w:t>
          </w:r>
          <w:permEnd w:id="495139153"/>
        </w:sdtContent>
      </w:sdt>
    </w:p>
    <w:p>
      <w:pPr>
        <w:spacing w:line="240" w:lineRule="exact"/>
      </w:pPr>
      <w:r>
        <w:t>Podnosimo zahtjev za izdavanje odobrenja za rad kreditne institucije u skladu sa Zakonom o kreditnim institucijama ("Narodne novine", br. 159/2013., 19/2015., 102/2015. i 15/2018.).</w:t>
      </w:r>
    </w:p>
    <w:p>
      <w:pPr>
        <w:spacing w:line="240" w:lineRule="exact"/>
      </w:pPr>
      <w:r>
        <w:t>Potvrđujemo da su informacije priložene ovom zahtjevu istinite, točne, potpune i da ne upućuju na pogrešan zaključak. Ako na pojedinom dokumentu nije drugačije navedeno, informacije se odnose na dan naveden u ovom zahtjevu. Ako se neke informacije odnose na neki budući datum, to je izričito navedeno i podnositelj zahtjeva obvezuje se da će pisanim putem obavijestiti Hrvatsku narodnu banku ako se naknadno utvrdi da neka od tih informacija nije istinita, točna i potpuna ili ako upućuje na pogrešan zaključak.</w:t>
      </w:r>
    </w:p>
    <w:p>
      <w:pPr>
        <w:pStyle w:val="Inverzija"/>
        <w:tabs>
          <w:tab w:val="right" w:pos="2268"/>
          <w:tab w:val="left" w:pos="2410"/>
        </w:tabs>
        <w:spacing w:before="480"/>
      </w:pPr>
      <w:r>
        <w:rPr>
          <w:b w:val="0"/>
        </w:rPr>
        <w:tab/>
        <w:t>Ime i prezime:</w:t>
      </w:r>
      <w:r>
        <w:tab/>
      </w:r>
      <w:sdt>
        <w:sdtPr>
          <w:id w:val="-686205355"/>
          <w:placeholder>
            <w:docPart w:val="3B483DDA6E224D57A4CB6FC3650CCAEA"/>
          </w:placeholder>
          <w:showingPlcHdr/>
          <w15:appearance w15:val="hidden"/>
        </w:sdtPr>
        <w:sdtContent>
          <w:permStart w:id="763371759" w:edGrp="everyone"/>
          <w:r>
            <w:rPr>
              <w:color w:val="808080"/>
            </w:rPr>
            <w:t>.....</w:t>
          </w:r>
          <w:permEnd w:id="763371759"/>
        </w:sdtContent>
      </w:sdt>
    </w:p>
    <w:p>
      <w:pPr>
        <w:pStyle w:val="Inverzija"/>
        <w:tabs>
          <w:tab w:val="right" w:pos="2268"/>
          <w:tab w:val="left" w:pos="2410"/>
        </w:tabs>
      </w:pPr>
      <w:r>
        <w:rPr>
          <w:b w:val="0"/>
        </w:rPr>
        <w:tab/>
        <w:t>Funkcija:</w:t>
      </w:r>
      <w:r>
        <w:tab/>
      </w:r>
      <w:sdt>
        <w:sdtPr>
          <w:id w:val="1497307234"/>
          <w:placeholder>
            <w:docPart w:val="A19CC880C3694BB68B47EB2527FBB621"/>
          </w:placeholder>
          <w:showingPlcHdr/>
          <w15:appearance w15:val="hidden"/>
        </w:sdtPr>
        <w:sdtContent>
          <w:permStart w:id="1367498770" w:edGrp="everyone"/>
          <w:r>
            <w:rPr>
              <w:color w:val="808080"/>
            </w:rPr>
            <w:t>.....</w:t>
          </w:r>
          <w:permEnd w:id="1367498770"/>
        </w:sdtContent>
      </w:sdt>
    </w:p>
    <w:p>
      <w:pPr>
        <w:tabs>
          <w:tab w:val="right" w:pos="2268"/>
          <w:tab w:val="left" w:pos="2410"/>
        </w:tabs>
        <w:spacing w:before="480" w:after="720"/>
      </w:pPr>
      <w:r>
        <w:tab/>
        <w:t>Potpis podnositelja zahtjeva:</w:t>
      </w:r>
      <w:r>
        <w:tab/>
        <w:t>________________________________</w:t>
      </w:r>
    </w:p>
    <w:p>
      <w:pPr>
        <w:spacing w:before="0" w:after="160" w:line="259" w:lineRule="auto"/>
      </w:pPr>
      <w:r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lastRenderedPageBreak/>
              <w:t>Informacije o kreditnoj instituciji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Osobe za kontakt u vezi sa zahtjevom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i prezime</w:t>
            </w:r>
          </w:p>
        </w:tc>
        <w:sdt>
          <w:sdtPr>
            <w:id w:val="-1369455674"/>
            <w:placeholder>
              <w:docPart w:val="755FD2EBEBD648FB961F9B272D3327AA"/>
            </w:placeholder>
            <w:showingPlcHdr/>
            <w15:appearance w15:val="hidden"/>
          </w:sdtPr>
          <w:sdtContent>
            <w:permStart w:id="109205774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92057744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Funkcija</w:t>
            </w:r>
          </w:p>
        </w:tc>
        <w:sdt>
          <w:sdtPr>
            <w:id w:val="623042305"/>
            <w:placeholder>
              <w:docPart w:val="B3539C34D2C14471BFAD232D563ABC0F"/>
            </w:placeholder>
            <w:showingPlcHdr/>
            <w15:appearance w15:val="hidden"/>
          </w:sdtPr>
          <w:sdtContent>
            <w:permStart w:id="100664058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06640584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Telefon</w:t>
            </w:r>
          </w:p>
        </w:tc>
        <w:sdt>
          <w:sdtPr>
            <w:id w:val="-441077897"/>
            <w:placeholder>
              <w:docPart w:val="E9B7F4AECEE14F6AB142CE4C2E2DAFA5"/>
            </w:placeholder>
            <w:showingPlcHdr/>
            <w15:appearance w15:val="hidden"/>
          </w:sdtPr>
          <w:sdtContent>
            <w:permStart w:id="147091809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470918094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Mobitel</w:t>
            </w:r>
          </w:p>
        </w:tc>
        <w:sdt>
          <w:sdtPr>
            <w:id w:val="-2012754636"/>
            <w:placeholder>
              <w:docPart w:val="1E464EC9BA1246BC9C11F2CC4B84F5D5"/>
            </w:placeholder>
            <w:showingPlcHdr/>
            <w15:appearance w15:val="hidden"/>
          </w:sdtPr>
          <w:sdtContent>
            <w:permStart w:id="183068303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3068303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Telefaks</w:t>
            </w:r>
          </w:p>
        </w:tc>
        <w:sdt>
          <w:sdtPr>
            <w:id w:val="-845244378"/>
            <w:placeholder>
              <w:docPart w:val="04FF7CCE75A44AF5B7CED99829408C09"/>
            </w:placeholder>
            <w:showingPlcHdr/>
            <w15:appearance w15:val="hidden"/>
          </w:sdtPr>
          <w:sdtContent>
            <w:permStart w:id="200456950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00456950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E-adresa</w:t>
            </w:r>
          </w:p>
        </w:tc>
        <w:sdt>
          <w:sdtPr>
            <w:id w:val="-1191829076"/>
            <w:placeholder>
              <w:docPart w:val="9C9B709569544FA4A3EB77DA56E1E08F"/>
            </w:placeholder>
            <w:showingPlcHdr/>
            <w15:appearance w15:val="hidden"/>
          </w:sdtPr>
          <w:sdtContent>
            <w:permStart w:id="112021936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120219363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auto"/>
          </w:tcPr>
          <w:p>
            <w:pPr>
              <w:pStyle w:val="Pitanje"/>
            </w:pPr>
            <w:r>
              <w:t>Savjetnik podnositelja zahtjeva koji obavlja poslove za potrebe osnivanja kreditne institucije (ako je primjenjivo)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i prezime</w:t>
            </w:r>
          </w:p>
        </w:tc>
        <w:sdt>
          <w:sdtPr>
            <w:id w:val="920998332"/>
            <w:placeholder>
              <w:docPart w:val="68E54CEEC658406C8C66E0E3A8D0D487"/>
            </w:placeholder>
            <w:showingPlcHdr/>
            <w15:appearance w15:val="hidden"/>
          </w:sdtPr>
          <w:sdtContent>
            <w:permStart w:id="161304494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61304494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Funkcija</w:t>
            </w:r>
          </w:p>
        </w:tc>
        <w:sdt>
          <w:sdtPr>
            <w:id w:val="771663667"/>
            <w:placeholder>
              <w:docPart w:val="146EA35205A54BFAA70713BF78A7AC10"/>
            </w:placeholder>
            <w:showingPlcHdr/>
            <w15:appearance w15:val="hidden"/>
          </w:sdtPr>
          <w:sdtContent>
            <w:permStart w:id="168080621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680806211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Telefon</w:t>
            </w:r>
          </w:p>
        </w:tc>
        <w:sdt>
          <w:sdtPr>
            <w:id w:val="-1148353309"/>
            <w:placeholder>
              <w:docPart w:val="49914159715B44C1A59657BD23DE11E0"/>
            </w:placeholder>
            <w:showingPlcHdr/>
            <w15:appearance w15:val="hidden"/>
          </w:sdtPr>
          <w:sdtContent>
            <w:permStart w:id="125593844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255938441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Mobitel</w:t>
            </w:r>
          </w:p>
        </w:tc>
        <w:sdt>
          <w:sdtPr>
            <w:id w:val="1438716771"/>
            <w:placeholder>
              <w:docPart w:val="9CB2650095884EB08D56A4B55EB786AE"/>
            </w:placeholder>
            <w:showingPlcHdr/>
            <w15:appearance w15:val="hidden"/>
          </w:sdtPr>
          <w:sdtContent>
            <w:permStart w:id="28462918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8462918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Telefaks</w:t>
            </w:r>
          </w:p>
        </w:tc>
        <w:sdt>
          <w:sdtPr>
            <w:id w:val="467173663"/>
            <w:placeholder>
              <w:docPart w:val="2889099002D14F70ADC979E7C72FBA13"/>
            </w:placeholder>
            <w:showingPlcHdr/>
            <w15:appearance w15:val="hidden"/>
          </w:sdtPr>
          <w:sdtContent>
            <w:permStart w:id="158349678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58349678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E-adresa</w:t>
            </w:r>
          </w:p>
        </w:tc>
        <w:sdt>
          <w:sdtPr>
            <w:id w:val="-248741369"/>
            <w:placeholder>
              <w:docPart w:val="8E11D4C62BEE43E4B56840372BE1E4E3"/>
            </w:placeholder>
            <w:showingPlcHdr/>
            <w15:appearance w15:val="hidden"/>
          </w:sdtPr>
          <w:sdtContent>
            <w:permStart w:id="64179986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641799860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Informacije o kreditnoj instituciji koja se osniva i njezinu osnivaču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Tvrtka kreditne institucije koja se osniva i skraćena tvrtka </w:t>
            </w:r>
          </w:p>
        </w:tc>
        <w:sdt>
          <w:sdtPr>
            <w:id w:val="2074074892"/>
            <w:placeholder>
              <w:docPart w:val="C5CD3F281D884560BD977627DC6540F4"/>
            </w:placeholder>
            <w:showingPlcHdr/>
            <w15:appearance w15:val="hidden"/>
          </w:sdtPr>
          <w:sdtContent>
            <w:permStart w:id="58860029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8860029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Ako je primjenjivo, plan za promjenu tvrtke i obrazloženje predloženih izmjena tvrtke</w:t>
            </w:r>
          </w:p>
        </w:tc>
        <w:sdt>
          <w:sdtPr>
            <w:id w:val="1185103598"/>
            <w:placeholder>
              <w:docPart w:val="6A9518937E724C2FA5E3F48C985A3F2B"/>
            </w:placeholder>
            <w:showingPlcHdr/>
            <w15:appearance w15:val="hidden"/>
          </w:sdtPr>
          <w:sdtContent>
            <w:permStart w:id="141939228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41939228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Logotip</w:t>
            </w:r>
          </w:p>
        </w:tc>
        <w:sdt>
          <w:sdtPr>
            <w:id w:val="-1482309554"/>
            <w:showingPlcHdr/>
            <w15:appearance w15:val="hidden"/>
            <w:picture/>
          </w:sdtPr>
          <w:sdtContent>
            <w:permStart w:id="135436909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lang w:eastAsia="hr-HR"/>
                  </w:rPr>
                  <w:drawing>
                    <wp:inline distT="0" distB="0" distL="0" distR="0">
                      <wp:extent cx="1904365" cy="1904365"/>
                      <wp:effectExtent l="0" t="0" r="635" b="635"/>
                      <wp:docPr id="1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365" cy="190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permEnd w:id="135436909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Pravni oblik kreditne institucije koja se osniva i pravni oblik osnivača</w:t>
            </w:r>
          </w:p>
        </w:tc>
        <w:sdt>
          <w:sdtPr>
            <w:id w:val="-2129083841"/>
            <w:placeholder>
              <w:docPart w:val="15AF232A1EA24530878D70E95020E528"/>
            </w:placeholder>
            <w:showingPlcHdr/>
            <w15:appearance w15:val="hidden"/>
          </w:sdtPr>
          <w:sdtContent>
            <w:permStart w:id="893235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93235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Datum osnivanja i država u kojoj je osnivač, ili ako je primjenjivo, kreditna institucija koja se osniva, osnovan</w:t>
            </w:r>
          </w:p>
        </w:tc>
        <w:sdt>
          <w:sdtPr>
            <w:id w:val="1522975117"/>
            <w:placeholder>
              <w:docPart w:val="A69602FC5EAF4CA28F491808B21C35E1"/>
            </w:placeholder>
            <w:showingPlcHdr/>
            <w15:appearance w15:val="hidden"/>
          </w:sdtPr>
          <w:sdtContent>
            <w:permStart w:id="53139441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31394414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Sjedište kreditne institucije te, ako je različito, mjesto gdje će kreditna institucija većinom obavljati poslovanje i sjedište osnivača</w:t>
            </w:r>
          </w:p>
        </w:tc>
        <w:sdt>
          <w:sdtPr>
            <w:id w:val="-1520239394"/>
            <w:placeholder>
              <w:docPart w:val="2FD45AEBBC5C4C1DA80D53C681E7B623"/>
            </w:placeholder>
            <w:showingPlcHdr/>
            <w15:appearance w15:val="hidden"/>
          </w:sdtPr>
          <w:sdtContent>
            <w:permStart w:id="73153821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73153821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lastRenderedPageBreak/>
              <w:t>Podaci osnivača za kontakt, ako su različiti od podataka iz točke 1.1. (telefon, mobitel, telefaks, e-adresa)</w:t>
            </w:r>
          </w:p>
        </w:tc>
        <w:sdt>
          <w:sdtPr>
            <w:id w:val="1389754388"/>
            <w:placeholder>
              <w:docPart w:val="5138BE2140054B33A5F02FBAF17BBA3A"/>
            </w:placeholder>
            <w:showingPlcHdr/>
            <w15:appearance w15:val="hidden"/>
          </w:sdtPr>
          <w:sdtContent>
            <w:permStart w:id="157004881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57004881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sudskog ili drugog sličnog registra i broj pod kojim je upisan osnivač te, ako je kreditna institucija već upisana u sudski ili sličan registar, taj podatak i za nju</w:t>
            </w:r>
          </w:p>
        </w:tc>
        <w:sdt>
          <w:sdtPr>
            <w:id w:val="2069066964"/>
            <w:placeholder>
              <w:docPart w:val="81B79A147D1E4AF18FA68643F9B131FC"/>
            </w:placeholder>
            <w:showingPlcHdr/>
            <w15:appearance w15:val="hidden"/>
          </w:sdtPr>
          <w:sdtContent>
            <w:permStart w:id="103771388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3771388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OIB ili drugi identifikacijski broj osnivača i, ako je primjenjivo, kreditne institucije koja se osniva </w:t>
            </w:r>
          </w:p>
        </w:tc>
        <w:sdt>
          <w:sdtPr>
            <w:id w:val="986360488"/>
            <w:placeholder>
              <w:docPart w:val="261C5AA78EA74128AF519E09DDE39D72"/>
            </w:placeholder>
            <w:showingPlcHdr/>
            <w15:appearance w15:val="hidden"/>
          </w:sdtPr>
          <w:sdtContent>
            <w:permStart w:id="210875981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108759818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Datum s kojim završava računovodstvena godina osnivača i, ako je primjenjivo, kreditne institucije koja se osniva</w:t>
            </w:r>
          </w:p>
        </w:tc>
        <w:sdt>
          <w:sdtPr>
            <w:id w:val="1403251930"/>
            <w:placeholder>
              <w:docPart w:val="385CB634A70649B9B3F0B785F1ED1BA4"/>
            </w:placeholder>
            <w:showingPlcHdr/>
            <w15:appearance w15:val="hidden"/>
          </w:sdtPr>
          <w:sdtContent>
            <w:permStart w:id="5243391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2433917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Internetska stranica osnivača i kreditne institucije koja se osniva, ako postoji</w:t>
            </w:r>
          </w:p>
        </w:tc>
        <w:sdt>
          <w:sdtPr>
            <w:id w:val="-724367643"/>
            <w:placeholder>
              <w:docPart w:val="A97BE9B6410B4CE2AD569CEECAC6AA6E"/>
            </w:placeholder>
            <w:showingPlcHdr/>
            <w15:appearance w15:val="hidden"/>
          </w:sdtPr>
          <w:sdtContent>
            <w:permStart w:id="58052080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8052080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Dokumenti o osnivanju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izjava osnivača o osnivanju kreditne institucije u obliku javnobilježničke isprave</w:t>
            </w:r>
          </w:p>
        </w:tc>
        <w:sdt>
          <w:sdtPr>
            <w:id w:val="-1010375707"/>
            <w:placeholder>
              <w:docPart w:val="F57D6E62E7A140FCBF51209F9E822BF1"/>
            </w:placeholder>
            <w:showingPlcHdr/>
            <w15:appearance w15:val="hidden"/>
          </w:sdtPr>
          <w:sdtContent>
            <w:permStart w:id="109910744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9910744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i statut osnivača i kreditne institucije koja se osniva u obliku javnobilježničke isprave</w:t>
            </w:r>
          </w:p>
        </w:tc>
        <w:sdt>
          <w:sdtPr>
            <w:id w:val="796733754"/>
            <w:placeholder>
              <w:docPart w:val="C8B9A8A9FBD5406BBFC34C00197A4E13"/>
            </w:placeholder>
            <w:showingPlcHdr/>
            <w15:appearance w15:val="hidden"/>
          </w:sdtPr>
          <w:sdtContent>
            <w:permStart w:id="153625083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536250837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 xml:space="preserve">Povijest osnivača i, ako je primjenjivo, kreditne institucije koja se osniva i njezinih društava kćeri 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Je li kreditna institucija koja se osniva obavljala poslovne ili druge aktivnosti </w:t>
            </w:r>
          </w:p>
        </w:tc>
        <w:sdt>
          <w:sdtPr>
            <w:id w:val="-770932053"/>
            <w:placeholder>
              <w:docPart w:val="BFDED739576B47F0A04718154D110076"/>
            </w:placeholder>
            <w:showingPlcHdr/>
            <w15:appearance w15:val="hidden"/>
          </w:sdtPr>
          <w:sdtContent>
            <w:permStart w:id="33793607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33793607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Podaci o odobrenjima, suglasnostima i drugim dozvolama za obavljanje djelatnosti u financijskom sektoru koje je nadležno tijelo u bilo kojoj državi članici ili trećoj zemlji izdalo osnivaču ili kreditnoj instituciji koja se osniva i njezinim društvima kćerima, navedeno u članku 4. stavku 1. točki 5a) Odluke</w:t>
            </w:r>
          </w:p>
        </w:tc>
        <w:sdt>
          <w:sdtPr>
            <w:id w:val="674230257"/>
            <w:placeholder>
              <w:docPart w:val="F02A3DD2E2194284B7A96454D1959391"/>
            </w:placeholder>
            <w:showingPlcHdr/>
            <w15:appearance w15:val="hidden"/>
          </w:sdtPr>
          <w:sdtContent>
            <w:permStart w:id="28745206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8745206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Izjava o događajima koji se odnose na osnivača ili, ako je primjenjivo, na kreditnu instituciju ili njezina društva kćeri, a koji mogu biti značajni pri ocjeni zahtjeva za izdavanje odobrenja za rad, uključujući situacije opisane u članku 4. stavku 1. točki 5b) Odluke</w:t>
            </w:r>
          </w:p>
        </w:tc>
        <w:sdt>
          <w:sdtPr>
            <w:id w:val="1276826835"/>
            <w:placeholder>
              <w:docPart w:val="749A7BDEE7784393917F6D84D242A25F"/>
            </w:placeholder>
            <w:showingPlcHdr/>
            <w15:appearance w15:val="hidden"/>
          </w:sdtPr>
          <w:sdtContent>
            <w:permStart w:id="63761628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63761628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lastRenderedPageBreak/>
              <w:t>Detaljnije informacije o događajima iz prethodne izjave, uključujući ime i adresu nadležnog suda ili tijela, datum presude, novčani iznos na koji se odnosi, ishod i objašnjenje okolnosti</w:t>
            </w:r>
          </w:p>
        </w:tc>
        <w:sdt>
          <w:sdtPr>
            <w:id w:val="12572927"/>
            <w:placeholder>
              <w:docPart w:val="CD602AE4EAAE45CF9CC17CD753C333DC"/>
            </w:placeholder>
            <w:showingPlcHdr/>
            <w15:appearance w15:val="hidden"/>
          </w:sdtPr>
          <w:sdtContent>
            <w:permStart w:id="26570044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65700449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 xml:space="preserve">Program aktivnosti 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Djelatnost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nalazi: </w:t>
            </w:r>
          </w:p>
          <w:p>
            <w:pPr>
              <w:pStyle w:val="abcde"/>
            </w:pPr>
            <w:r>
              <w:t>popis usluga koje kreditna institucija namjerava pružati</w:t>
            </w:r>
          </w:p>
          <w:p>
            <w:pPr>
              <w:pStyle w:val="abcde"/>
            </w:pPr>
            <w:r>
              <w:t>nacrt svih internih akata i procedura kojima se propisuje način postupanja, organizacija rada, ovlaštenja i odgovornosti za svaku bankovnu i osnovnu i dodatnu financijsku uslugu koju kreditna institucija namjerava pružati</w:t>
            </w:r>
          </w:p>
        </w:tc>
        <w:sdt>
          <w:sdtPr>
            <w:id w:val="366258647"/>
            <w:placeholder>
              <w:docPart w:val="09E2C77B201A4EDFB78DB253F03639BE"/>
            </w:placeholder>
            <w:showingPlcHdr/>
            <w15:appearance w15:val="hidden"/>
          </w:sdtPr>
          <w:sdtContent>
            <w:permStart w:id="54560453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45604532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Osiguranje depozita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Izjava da će prije ili neposredno nakon dobivanja odobrenja za rad kreditna institucija postati član sustava osigurane štednje pri Državnoj agenciji za osiguranje štednih uloga i sanaciju banaka</w:t>
            </w:r>
          </w:p>
        </w:tc>
        <w:sdt>
          <w:sdtPr>
            <w:id w:val="-939521327"/>
            <w:placeholder>
              <w:docPart w:val="CFC55616810F437C911F646F720A0BC3"/>
            </w:placeholder>
            <w:showingPlcHdr/>
            <w15:appearance w15:val="hidden"/>
          </w:sdtPr>
          <w:sdtContent>
            <w:permStart w:id="168875849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688758498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 xml:space="preserve">Institucionalni sustav zaštite 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Naziv institucionalnog sustava zaštite definiranog Uredbom (EU) br. 575/2013 čiji je kreditna institucija član ili čiji član namjerava postati</w:t>
            </w:r>
          </w:p>
        </w:tc>
        <w:sdt>
          <w:sdtPr>
            <w:id w:val="-1917857350"/>
            <w:placeholder>
              <w:docPart w:val="D3A1076977454F20B4FB3A3A13937A9F"/>
            </w:placeholder>
            <w:showingPlcHdr/>
            <w15:appearance w15:val="hidden"/>
          </w:sdtPr>
          <w:sdtContent>
            <w:permStart w:id="167808142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67808142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>Financijski podaci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Projekcije financijskih pokazatelja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nalaze projekcije financijskih pokazatelja kreditne institucije na pojedinačnoj osnovi i na konsolidiranoj osnovi i potkonsolidiranim osnovama u skladu s člankom 6. stavkom 1. Odluke</w:t>
            </w:r>
          </w:p>
        </w:tc>
        <w:sdt>
          <w:sdtPr>
            <w:id w:val="223811626"/>
            <w:placeholder>
              <w:docPart w:val="9E01069173204E83B1F70E74BC3290FE"/>
            </w:placeholder>
            <w:showingPlcHdr/>
            <w15:appearance w15:val="hidden"/>
          </w:sdtPr>
          <w:sdtContent>
            <w:permStart w:id="39610490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396104902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Financijski izvještaji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nalaze propisani financijski izvještaji kreditne institucije na pojedinačnoj osnovi i na konsolidiranoj osnovi i potkonsolidiranim osnovama u skladu s člankom 6. stavkom 2. Odluke</w:t>
            </w:r>
          </w:p>
        </w:tc>
        <w:sdt>
          <w:sdtPr>
            <w:id w:val="1334799554"/>
            <w:placeholder>
              <w:docPart w:val="F4D34FBDD04047619301735A05465BE8"/>
            </w:placeholder>
            <w:showingPlcHdr/>
            <w15:appearance w15:val="hidden"/>
          </w:sdtPr>
          <w:sdtContent>
            <w:permStart w:id="106963015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69630156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Informacije o zaduženosti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lastRenderedPageBreak/>
              <w:t>Broj priloga u kojem se nalaze informacije o postojećim i budućim obvezama koje se očekuju prije početka rada kreditne institucije koja se osniva u skladu s člankom 6. stavkom 3. točkom 1. Odluke</w:t>
            </w:r>
          </w:p>
        </w:tc>
        <w:sdt>
          <w:sdtPr>
            <w:id w:val="2126879071"/>
            <w:placeholder>
              <w:docPart w:val="B1DB2FDEA9B64781A637B8A81D5AC33C"/>
            </w:placeholder>
            <w:showingPlcHdr/>
            <w15:appearance w15:val="hidden"/>
          </w:sdtPr>
          <w:sdtContent>
            <w:permStart w:id="198436889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984368893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Informacije o založnim pravima, garancijama i naknadama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nalaze informacije o svim založnim pravima, garancijama i jamstvima te naknadama koje je kreditna institucija koja se osniva izdala ili za koje se očekuje da će ih izdati prije početka rada u skladu s člankom 6. stavkom 3. točkom 2. Odluke</w:t>
            </w:r>
          </w:p>
        </w:tc>
        <w:sdt>
          <w:sdtPr>
            <w:id w:val="-2076197974"/>
            <w:placeholder>
              <w:docPart w:val="617978305E9A4A3F843F2369B54CDF14"/>
            </w:placeholder>
            <w:showingPlcHdr/>
            <w15:appearance w15:val="hidden"/>
          </w:sdtPr>
          <w:sdtContent>
            <w:permStart w:id="95940664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59406641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Kreditni rejting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Ako postoji, kreditni rejting osnivača i, ako je primjenjivo, kreditne institucije koja se osniva i grupe čiji bi član trebala biti kreditna institucija koja se osniva u skladu s člankom 6. stavkom 3. točkom 3. Odluke</w:t>
            </w:r>
          </w:p>
        </w:tc>
        <w:sdt>
          <w:sdtPr>
            <w:id w:val="-1753730193"/>
            <w:placeholder>
              <w:docPart w:val="8F3605DD5EB847C695C3F990CBCBECBD"/>
            </w:placeholder>
            <w:showingPlcHdr/>
            <w15:appearance w15:val="hidden"/>
          </w:sdtPr>
          <w:sdtContent>
            <w:permStart w:id="180244335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02443356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Konsolidirana supervizija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analiza obuhvata konsolidirane supervizije u skladu s člankom 6. stavkom 4. Odluke</w:t>
            </w:r>
          </w:p>
        </w:tc>
        <w:sdt>
          <w:sdtPr>
            <w:id w:val="155352710"/>
            <w:placeholder>
              <w:docPart w:val="5DA7C4C97A874274A9EE862875092121"/>
            </w:placeholder>
            <w:showingPlcHdr/>
            <w15:appearance w15:val="hidden"/>
          </w:sdtPr>
          <w:sdtContent>
            <w:permStart w:id="32073544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320735445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Nacrti internih akata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okvir za upravljanje rizicima u skladu s člankom 9. stavkom 1. točkom 1. Odluke</w:t>
            </w:r>
          </w:p>
        </w:tc>
        <w:sdt>
          <w:sdtPr>
            <w:id w:val="577327697"/>
            <w:placeholder>
              <w:docPart w:val="E93D89F43E17438C93870F232F4DD90B"/>
            </w:placeholder>
            <w:showingPlcHdr/>
            <w15:appearance w15:val="hidden"/>
          </w:sdtPr>
          <w:sdtContent>
            <w:permStart w:id="93270930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3270930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upravljanja likvidnosnim rizikom</w:t>
            </w:r>
          </w:p>
        </w:tc>
        <w:sdt>
          <w:sdtPr>
            <w:id w:val="1092668583"/>
            <w:placeholder>
              <w:docPart w:val="DF88E296BFFD469FA7FD3420474D3FA2"/>
            </w:placeholder>
            <w:showingPlcHdr/>
            <w15:appearance w15:val="hidden"/>
          </w:sdtPr>
          <w:sdtContent>
            <w:permStart w:id="6396898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63968984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koncentracije i diversifikacije izvora financiranja</w:t>
            </w:r>
          </w:p>
        </w:tc>
        <w:sdt>
          <w:sdtPr>
            <w:id w:val="-2134473597"/>
            <w:placeholder>
              <w:docPart w:val="D27B635BB3404FD79476537A3406A5BB"/>
            </w:placeholder>
            <w:showingPlcHdr/>
            <w15:appearance w15:val="hidden"/>
          </w:sdtPr>
          <w:sdtContent>
            <w:permStart w:id="97977861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7977861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upravljanja instrumentima osiguranja</w:t>
            </w:r>
          </w:p>
        </w:tc>
        <w:sdt>
          <w:sdtPr>
            <w:id w:val="-230001293"/>
            <w:placeholder>
              <w:docPart w:val="76F03AF2D5EA40BE8F91EE6084A8C1FC"/>
            </w:placeholder>
            <w:showingPlcHdr/>
            <w15:appearance w15:val="hidden"/>
          </w:sdtPr>
          <w:sdtContent>
            <w:permStart w:id="43145356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43145356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prikupljanja depozita</w:t>
            </w:r>
          </w:p>
        </w:tc>
        <w:sdt>
          <w:sdtPr>
            <w:id w:val="169617556"/>
            <w:placeholder>
              <w:docPart w:val="5C0A2E3B8F3D40088C48322625793C19"/>
            </w:placeholder>
            <w:showingPlcHdr/>
            <w15:appearance w15:val="hidden"/>
          </w:sdtPr>
          <w:sdtContent>
            <w:permStart w:id="18074906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0749064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kreditna politika </w:t>
            </w:r>
          </w:p>
        </w:tc>
        <w:sdt>
          <w:sdtPr>
            <w:id w:val="-100881709"/>
            <w:placeholder>
              <w:docPart w:val="CE115C978F3C4C38BC76852D26F4A36F"/>
            </w:placeholder>
            <w:showingPlcHdr/>
            <w15:appearance w15:val="hidden"/>
          </w:sdtPr>
          <w:sdtContent>
            <w:permStart w:id="99505869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9505869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upravljanja rizikom koncentracije</w:t>
            </w:r>
          </w:p>
        </w:tc>
        <w:sdt>
          <w:sdtPr>
            <w:id w:val="-947623767"/>
            <w:placeholder>
              <w:docPart w:val="6CEC5E553B9D4C31BD283E36340DFBBE"/>
            </w:placeholder>
            <w:showingPlcHdr/>
            <w15:appearance w15:val="hidden"/>
          </w:sdtPr>
          <w:sdtContent>
            <w:permStart w:id="167478728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67478728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lastRenderedPageBreak/>
              <w:t>Broj priloga u kojem se nalazi politika utvrđivanja očekivanih kreditnih gubitaka, umanjenja vrijednosti bilančnih i izvanbilančnih stavki i drugih rezervacija</w:t>
            </w:r>
          </w:p>
        </w:tc>
        <w:sdt>
          <w:sdtPr>
            <w:id w:val="2142226229"/>
            <w:placeholder>
              <w:docPart w:val="D52BB91FDD90496DBEFD451ADF056F78"/>
            </w:placeholder>
            <w:showingPlcHdr/>
            <w15:appearance w15:val="hidden"/>
          </w:sdtPr>
          <w:sdtContent>
            <w:permStart w:id="100696372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06963727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raspodjele dobiti</w:t>
            </w:r>
          </w:p>
        </w:tc>
        <w:sdt>
          <w:sdtPr>
            <w:id w:val="-1608198347"/>
            <w:placeholder>
              <w:docPart w:val="24FF05EE062E4AA3AE94F77DA5FB0684"/>
            </w:placeholder>
            <w:showingPlcHdr/>
            <w15:appearance w15:val="hidden"/>
          </w:sdtPr>
          <w:sdtContent>
            <w:permStart w:id="7733611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7733611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knjige trgovanja</w:t>
            </w:r>
          </w:p>
        </w:tc>
        <w:sdt>
          <w:sdtPr>
            <w:id w:val="2125956379"/>
            <w:placeholder>
              <w:docPart w:val="4C4C22EA91E245B1BC923CBF3A417120"/>
            </w:placeholder>
            <w:showingPlcHdr/>
            <w15:appearance w15:val="hidden"/>
          </w:sdtPr>
          <w:sdtContent>
            <w:permStart w:id="72569283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725692836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Plan oporavka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opis postupka izrade plana oporavka u skladu s člankom 9. stavkom 1. točkom 15. Odluke</w:t>
            </w:r>
          </w:p>
        </w:tc>
        <w:sdt>
          <w:sdtPr>
            <w:id w:val="78879505"/>
            <w:placeholder>
              <w:docPart w:val="994DC7B482BA42B2845CDC9538C8A65C"/>
            </w:placeholder>
            <w:showingPlcHdr/>
            <w15:appearance w15:val="hidden"/>
          </w:sdtPr>
          <w:sdtContent>
            <w:permStart w:id="114230701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14230701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>Poslovni plan, organizacijska struktura i sustav unutarnjih kontrola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Poslovni plan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program rada u skladu s člankom 7. Odluke</w:t>
            </w:r>
          </w:p>
        </w:tc>
        <w:sdt>
          <w:sdtPr>
            <w:id w:val="-1440983988"/>
            <w:placeholder>
              <w:docPart w:val="E1D2D6D946BD4EDEAD1BDFFC00267736"/>
            </w:placeholder>
            <w:showingPlcHdr/>
            <w15:appearance w15:val="hidden"/>
          </w:sdtPr>
          <w:sdtContent>
            <w:permStart w:id="155270974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552709742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Organizacijska struktura i sustav unutarnjih kontrola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je opisana unutarnja organizacija i sustav unutarnjih kontrola u skladu s člankom 8. stavcima 1. i 2. Odluke</w:t>
            </w:r>
          </w:p>
        </w:tc>
        <w:sdt>
          <w:sdtPr>
            <w:id w:val="1686400553"/>
            <w:placeholder>
              <w:docPart w:val="A280ECDFCC1D4295807CA59B1E260DFF"/>
            </w:placeholder>
            <w:showingPlcHdr/>
            <w15:appearance w15:val="hidden"/>
          </w:sdtPr>
          <w:sdtContent>
            <w:permStart w:id="39834644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398346448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Sustav unutarnjih kontrola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prikaz unutarnje organizacije funkcije praćenja usklađenosti, funkcije kontrole rizika i funkcije unutarnje revizije u skladu s člankom 8. stavkom 2. Odluke</w:t>
            </w:r>
          </w:p>
        </w:tc>
        <w:sdt>
          <w:sdtPr>
            <w:id w:val="-952862643"/>
            <w:placeholder>
              <w:docPart w:val="AE83D00062144644B2883B3B3C38D021"/>
            </w:placeholder>
            <w:showingPlcHdr/>
            <w15:appearance w15:val="hidden"/>
          </w:sdtPr>
          <w:sdtContent>
            <w:permStart w:id="182229563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2229563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nacrt politike kojom se radnicima kreditne institucije omogućava prijava svake eventualne povrede propisa počinjene od strane odgovornih osoba ili drugih radnika kreditne institucije u skladu s člankom 359. stavkom 1. Zakona o kreditnim institucijama</w:t>
            </w:r>
          </w:p>
        </w:tc>
        <w:sdt>
          <w:sdtPr>
            <w:id w:val="-2120439509"/>
            <w:placeholder>
              <w:docPart w:val="11F5D4F9091F437AAE2859320BC027B0"/>
            </w:placeholder>
            <w:showingPlcHdr/>
            <w15:appearance w15:val="hidden"/>
          </w:sdtPr>
          <w:sdtContent>
            <w:permStart w:id="56717238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6717238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nacrt politike i procedura za rješavanje sukoba interesa </w:t>
            </w:r>
          </w:p>
        </w:tc>
        <w:sdt>
          <w:sdtPr>
            <w:id w:val="1220781587"/>
            <w:placeholder>
              <w:docPart w:val="47D0F472789A4410BC835FAB4CDD61DB"/>
            </w:placeholder>
            <w:showingPlcHdr/>
            <w15:appearance w15:val="hidden"/>
          </w:sdtPr>
          <w:sdtContent>
            <w:permStart w:id="139226141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39226141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nacrt politike i procedura za rješavanje prigovora klijenata</w:t>
            </w:r>
          </w:p>
        </w:tc>
        <w:sdt>
          <w:sdtPr>
            <w:id w:val="2040939085"/>
            <w:placeholder>
              <w:docPart w:val="C24E70473EC4436AA8361421BA9C42C5"/>
            </w:placeholder>
            <w:showingPlcHdr/>
            <w15:appearance w15:val="hidden"/>
          </w:sdtPr>
          <w:sdtContent>
            <w:permStart w:id="209237226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09237226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nacrt politike i procedura za sprječavanje zlouporabe tržišta</w:t>
            </w:r>
          </w:p>
        </w:tc>
        <w:sdt>
          <w:sdtPr>
            <w:id w:val="-991483977"/>
            <w:placeholder>
              <w:docPart w:val="5C61C71B10164F8E8FF6E9D34E7A83FD"/>
            </w:placeholder>
            <w:showingPlcHdr/>
            <w15:appearance w15:val="hidden"/>
          </w:sdtPr>
          <w:sdtContent>
            <w:permStart w:id="20611504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0611504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lastRenderedPageBreak/>
              <w:t>Broj priloga u kojem se nalazi nacrt politike i procedura za promicanje raznolikosti uprave i nadzornog odbora</w:t>
            </w:r>
          </w:p>
        </w:tc>
        <w:sdt>
          <w:sdtPr>
            <w:id w:val="-144043608"/>
            <w:placeholder>
              <w:docPart w:val="1E40D1D508B646CEA85DD832D2B4E842"/>
            </w:placeholder>
            <w:showingPlcHdr/>
            <w15:appearance w15:val="hidden"/>
          </w:sdtPr>
          <w:sdtContent>
            <w:permStart w:id="54919497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4919497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nacrt politike primitaka za identificirane radnike</w:t>
            </w:r>
          </w:p>
        </w:tc>
        <w:sdt>
          <w:sdtPr>
            <w:id w:val="-1233079270"/>
            <w:placeholder>
              <w:docPart w:val="8D16262638DC4F59802740887D2C2015"/>
            </w:placeholder>
            <w:showingPlcHdr/>
            <w15:appearance w15:val="hidden"/>
          </w:sdtPr>
          <w:sdtContent>
            <w:permStart w:id="68853576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68853576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nacrt sustava i politika za ocjenu i upravljanje rizicima pranja novca i financiranja terorizma, uključujući nacrt ključnih procedura za sprječavanje korištenja kreditne institucije za počinjenje drugih financijskih kaznenih djela</w:t>
            </w:r>
          </w:p>
        </w:tc>
        <w:sdt>
          <w:sdtPr>
            <w:id w:val="-1657837056"/>
            <w:placeholder>
              <w:docPart w:val="DA7883DD02D14DBE926E97D82E1DEE3B"/>
            </w:placeholder>
            <w:showingPlcHdr/>
            <w15:appearance w15:val="hidden"/>
          </w:sdtPr>
          <w:sdtContent>
            <w:permStart w:id="72924387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729243875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Resursi i plan rada unutarnje revizije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opis resursa unutarnje revizije, opis metodologije i plan rada unutarnje revizije za prve tri godine nakon dobivanja odobrenja za rad, uključujući reviziju eksternaliziranih aktivnosti</w:t>
            </w:r>
          </w:p>
        </w:tc>
        <w:sdt>
          <w:sdtPr>
            <w:id w:val="1748536417"/>
            <w:placeholder>
              <w:docPart w:val="D3245458439B49B48D57F13A7EFFF5C7"/>
            </w:placeholder>
            <w:showingPlcHdr/>
            <w15:appearance w15:val="hidden"/>
          </w:sdtPr>
          <w:sdtContent>
            <w:permStart w:id="8074753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074753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Politike funkcija unutarnjih kontrola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unutarnje revizije</w:t>
            </w:r>
          </w:p>
        </w:tc>
        <w:sdt>
          <w:sdtPr>
            <w:id w:val="-776784629"/>
            <w:placeholder>
              <w:docPart w:val="241953CDE8F64EA1A250CC2188F3751B"/>
            </w:placeholder>
            <w:showingPlcHdr/>
            <w15:appearance w15:val="hidden"/>
          </w:sdtPr>
          <w:sdtContent>
            <w:permStart w:id="131893281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31893281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upravljanja proizvodima</w:t>
            </w:r>
          </w:p>
        </w:tc>
        <w:sdt>
          <w:sdtPr>
            <w:id w:val="776444993"/>
            <w:placeholder>
              <w:docPart w:val="40495E9D8DDB46768F46F2527D8E42C5"/>
            </w:placeholder>
            <w:showingPlcHdr/>
            <w15:appearance w15:val="hidden"/>
          </w:sdtPr>
          <w:sdtContent>
            <w:permStart w:id="67136402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67136402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zaštite potrošača</w:t>
            </w:r>
          </w:p>
        </w:tc>
        <w:sdt>
          <w:sdtPr>
            <w:id w:val="-1137723106"/>
            <w:placeholder>
              <w:docPart w:val="28F7CFF11B854DAF98CD236DDBC5C7D7"/>
            </w:placeholder>
            <w:showingPlcHdr/>
            <w15:appearance w15:val="hidden"/>
          </w:sdtPr>
          <w:sdtContent>
            <w:permStart w:id="98746290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8746290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politika i plan kontinuiteta poslovanja, uključujući planove osiguranja prisutnosti nositelja ključnih funkcija u situacijama održavanja kontinuiteta poslovanja</w:t>
            </w:r>
          </w:p>
        </w:tc>
        <w:sdt>
          <w:sdtPr>
            <w:id w:val="721638612"/>
            <w:placeholder>
              <w:docPart w:val="B9C80966C56F4CE4BC561B2DBCF03E6C"/>
            </w:placeholder>
            <w:showingPlcHdr/>
            <w15:appearance w15:val="hidden"/>
          </w:sdtPr>
          <w:sdtContent>
            <w:permStart w:id="52756956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2756956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Struktura kreditne institucije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je opisana eksternalizacija unutar i izvan grupe za potrebe djelatnosti ili unutarnjih kontrola, uključujući podatke o pružatelju usluga, njihovim vezama s kreditnom institucijom, lokaciji, razlozima eksternalizacije, ljudskim resursima, sustavu unutarnjih kontrola za upravljanje eksternalizacijom te rezervni planovi za slučaj da pružatelj eksternalizirane usluge ne može osigurati kontinuitet pružanja usluge i funkcije koje se odnose na eksternalizirane aktivnosti, a </w:t>
            </w:r>
            <w:r>
              <w:lastRenderedPageBreak/>
              <w:t>koje će se obavljati u kreditnoj instituciji</w:t>
            </w:r>
          </w:p>
        </w:tc>
        <w:sdt>
          <w:sdtPr>
            <w:id w:val="-1572110555"/>
            <w:placeholder>
              <w:docPart w:val="5C840B3B947441438DBF8DFE98D46EEE"/>
            </w:placeholder>
            <w:showingPlcHdr/>
            <w15:appearance w15:val="hidden"/>
          </w:sdtPr>
          <w:sdtContent>
            <w:permStart w:id="86148110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6148110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Opis način nadzora svake eksternalizirane aktivnosti koja je od materijalnog značenja za kreditnu instituciju</w:t>
            </w:r>
          </w:p>
        </w:tc>
        <w:sdt>
          <w:sdtPr>
            <w:id w:val="116956932"/>
            <w:placeholder>
              <w:docPart w:val="14E04ED139784C97829C3B67E4C9E815"/>
            </w:placeholder>
            <w:showingPlcHdr/>
            <w15:appearance w15:val="hidden"/>
          </w:sdtPr>
          <w:sdtContent>
            <w:permStart w:id="177131870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77131870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Kopije svih ugovora, nacrta ugovora i predugovora o eksternalizaciji</w:t>
            </w:r>
          </w:p>
        </w:tc>
        <w:sdt>
          <w:sdtPr>
            <w:id w:val="-1017465423"/>
            <w:placeholder>
              <w:docPart w:val="519C9B706983483D885C98D10EEC5EE8"/>
            </w:placeholder>
            <w:showingPlcHdr/>
            <w15:appearance w15:val="hidden"/>
          </w:sdtPr>
          <w:sdtContent>
            <w:permStart w:id="199677516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99677516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Opis informacijske tehnologije kreditne institucije, uključujući sustav koji će se koristiti, aranžmane s pružateljima usluga poslužitelja, organizaciju funkcije IT koja sadržava strukturu, strategiju, upravljanje, sigurnosne politike i procedure i sustave i kontrole koji će se ustrojiti za potrebe mrežnih usluga</w:t>
            </w:r>
          </w:p>
        </w:tc>
        <w:sdt>
          <w:sdtPr>
            <w:id w:val="-1150280993"/>
            <w:placeholder>
              <w:docPart w:val="D013B7C12A8947FC90B4D71928BD9562"/>
            </w:placeholder>
            <w:showingPlcHdr/>
            <w15:appearance w15:val="hidden"/>
          </w:sdtPr>
          <w:sdtContent>
            <w:permStart w:id="88434363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84343638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Revizor kreditne institucije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i prezime</w:t>
            </w:r>
          </w:p>
        </w:tc>
        <w:sdt>
          <w:sdtPr>
            <w:id w:val="749162585"/>
            <w:placeholder>
              <w:docPart w:val="CA3A6A9FD9314FBEB1719CEB65A37CD4"/>
            </w:placeholder>
            <w:showingPlcHdr/>
            <w15:appearance w15:val="hidden"/>
          </w:sdtPr>
          <w:sdtContent>
            <w:permStart w:id="104793896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047938967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Adresa</w:t>
            </w:r>
          </w:p>
        </w:tc>
        <w:sdt>
          <w:sdtPr>
            <w:id w:val="-957720113"/>
            <w:placeholder>
              <w:docPart w:val="BA88F595A7D244128C789B6669F2B5B2"/>
            </w:placeholder>
            <w:showingPlcHdr/>
            <w15:appearance w15:val="hidden"/>
          </w:sdtPr>
          <w:sdtContent>
            <w:permStart w:id="93632640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3632640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osobe za kontakt (u revizorskom društvu)</w:t>
            </w:r>
          </w:p>
        </w:tc>
        <w:sdt>
          <w:sdtPr>
            <w:id w:val="-1632321600"/>
            <w:placeholder>
              <w:docPart w:val="B101FAE8564E42F4BE69D937492439E0"/>
            </w:placeholder>
            <w:showingPlcHdr/>
            <w15:appearance w15:val="hidden"/>
          </w:sdtPr>
          <w:sdtContent>
            <w:permStart w:id="77755132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77755132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telefona</w:t>
            </w:r>
          </w:p>
        </w:tc>
        <w:sdt>
          <w:sdtPr>
            <w:id w:val="-2008809349"/>
            <w:placeholder>
              <w:docPart w:val="C681D3ABEF3948EAB984EFC273EDCC37"/>
            </w:placeholder>
            <w:showingPlcHdr/>
            <w15:appearance w15:val="hidden"/>
          </w:sdtPr>
          <w:sdtContent>
            <w:permStart w:id="134226787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34226787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E-adresa</w:t>
            </w:r>
          </w:p>
        </w:tc>
        <w:sdt>
          <w:sdtPr>
            <w:id w:val="-2044284987"/>
            <w:placeholder>
              <w:docPart w:val="9DEA312FD3B74966A0279EF70D735D9B"/>
            </w:placeholder>
            <w:showingPlcHdr/>
            <w15:appearance w15:val="hidden"/>
          </w:sdtPr>
          <w:sdtContent>
            <w:permStart w:id="200477707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004777077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>Inicijalni kapital kreditne institucije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Inicijalni kapitali i vlastita sredstva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nalaze dokazi o upisanom kapitalu kreditne institucije, uplaćenom kapitalu i kapitalu koji još nije uplaćen u skladu s člankom 10. stavkom 1. točkom 1. Odluke</w:t>
            </w:r>
          </w:p>
        </w:tc>
        <w:sdt>
          <w:sdtPr>
            <w:id w:val="-894274008"/>
            <w:placeholder>
              <w:docPart w:val="AB1F5386901F4327811A5489D70D5DB1"/>
            </w:placeholder>
            <w:showingPlcHdr/>
            <w15:appearance w15:val="hidden"/>
          </w:sdtPr>
          <w:sdtContent>
            <w:permStart w:id="29860606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98606061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Popis privatnih sredstava, s opisom dostupnosti i izvora</w:t>
            </w:r>
          </w:p>
        </w:tc>
        <w:sdt>
          <w:sdtPr>
            <w:id w:val="150959422"/>
            <w:placeholder>
              <w:docPart w:val="9A62836680F9480187C6A5461CC31397"/>
            </w:placeholder>
            <w:showingPlcHdr/>
            <w15:appearance w15:val="hidden"/>
          </w:sdtPr>
          <w:sdtContent>
            <w:permStart w:id="6877922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6877922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Ako inicijalni kapital još nije u cijelosti uplaćen na dan podnošenja zahtjeva, plan uplate cijelog iznosa inicijalnog kapitala, koji mora biti u cijelosti uplaćen prije izdavanja odobrenja za rad kreditne institucije u skladu s člankom 10. stavkom 1. točkom 2. Odluke</w:t>
            </w:r>
          </w:p>
        </w:tc>
        <w:sdt>
          <w:sdtPr>
            <w:id w:val="327940052"/>
            <w:placeholder>
              <w:docPart w:val="6B8F2519C8BE4256B74C6D1BB269D83C"/>
            </w:placeholder>
            <w:showingPlcHdr/>
            <w15:appearance w15:val="hidden"/>
          </w:sdtPr>
          <w:sdtContent>
            <w:permStart w:id="86055329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60553290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 xml:space="preserve"> Raspoloživi izvori sredstava za inicijalni kapital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Opis izvora sredstava i broj priloga u kojem se nalazi dokaz o dostupnosti tih sredstava u skladu s člankom 10. stavkom 2. Odluke</w:t>
            </w:r>
          </w:p>
        </w:tc>
        <w:sdt>
          <w:sdtPr>
            <w:id w:val="-1999024521"/>
            <w:placeholder>
              <w:docPart w:val="C97647983840447B9072DA52B5ECC41F"/>
            </w:placeholder>
            <w:showingPlcHdr/>
            <w15:appearance w15:val="hidden"/>
          </w:sdtPr>
          <w:sdtContent>
            <w:permStart w:id="181721160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17211607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lastRenderedPageBreak/>
              <w:t>Iznosi, vrste i raspodjela internog kapitala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opis iznosa, vrste i raspodjele internog kapitala koji je adekvatan za pokriće vrste i razine rizika kojima će biti ili kojima bi mogla biti izložena kreditna institucija i analiza s projekcijama koje dokazuju da će izvori kapitala biti dovoljni za pokriće kapitalnih zahtjeva u vrijeme izdavanja odobrenja za rad i tijekom prve tri godine poslovanja uz pretpostavku ozbiljnih, ali mogućih poremećaja u skladu s člankom 10. stavkom 3. Odluke. </w:t>
            </w:r>
          </w:p>
        </w:tc>
        <w:sdt>
          <w:sdtPr>
            <w:id w:val="1777293414"/>
            <w:placeholder>
              <w:docPart w:val="8F51FF5D29184D84AFD4E460716D4457"/>
            </w:placeholder>
            <w:showingPlcHdr/>
            <w15:appearance w15:val="hidden"/>
          </w:sdtPr>
          <w:sdtContent>
            <w:permStart w:id="17964622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79646223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>Upravljanje kreditnom institucijom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Članovi uprave i nadzornog odbora (za svaku osobu ispuniti zasebno)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i prezime (ako je različito, ime i prezime pri rođenju)</w:t>
            </w:r>
          </w:p>
        </w:tc>
        <w:sdt>
          <w:sdtPr>
            <w:id w:val="-78067017"/>
            <w:placeholder>
              <w:docPart w:val="FAC50CC9DE314995AB91406DB42BB4DB"/>
            </w:placeholder>
            <w:showingPlcHdr/>
            <w15:appearance w15:val="hidden"/>
          </w:sdtPr>
          <w:sdtContent>
            <w:permStart w:id="170505472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705054728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Spol</w:t>
            </w:r>
          </w:p>
        </w:tc>
        <w:sdt>
          <w:sdtPr>
            <w:id w:val="864478656"/>
            <w:placeholder>
              <w:docPart w:val="E5E45A696FF8461C8DD735E890257929"/>
            </w:placeholder>
            <w:showingPlcHdr/>
            <w15:appearance w15:val="hidden"/>
          </w:sdtPr>
          <w:sdtContent>
            <w:permStart w:id="90783659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07836598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Mjesto rođenja (i država)</w:t>
            </w:r>
          </w:p>
        </w:tc>
        <w:sdt>
          <w:sdtPr>
            <w:id w:val="1744528817"/>
            <w:placeholder>
              <w:docPart w:val="B683B81A6748414CBCE064256AD55D00"/>
            </w:placeholder>
            <w:showingPlcHdr/>
            <w15:appearance w15:val="hidden"/>
          </w:sdtPr>
          <w:sdtContent>
            <w:permStart w:id="84025775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4025775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Adresa</w:t>
            </w:r>
          </w:p>
        </w:tc>
        <w:sdt>
          <w:sdtPr>
            <w:id w:val="-1775928558"/>
            <w:placeholder>
              <w:docPart w:val="3965197CB9844E5F973D2A6C4A8925F5"/>
            </w:placeholder>
            <w:showingPlcHdr/>
            <w15:appearance w15:val="hidden"/>
          </w:sdtPr>
          <w:sdtContent>
            <w:permStart w:id="415696339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415696339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telefona</w:t>
            </w:r>
          </w:p>
        </w:tc>
        <w:sdt>
          <w:sdtPr>
            <w:id w:val="-1322036456"/>
            <w:placeholder>
              <w:docPart w:val="209A126550374675984232B674552EA4"/>
            </w:placeholder>
            <w:showingPlcHdr/>
            <w15:appearance w15:val="hidden"/>
          </w:sdtPr>
          <w:sdtContent>
            <w:permStart w:id="197461479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97461479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mobitela</w:t>
            </w:r>
          </w:p>
        </w:tc>
        <w:sdt>
          <w:sdtPr>
            <w:id w:val="365186764"/>
            <w:placeholder>
              <w:docPart w:val="1B8F813DDDC04BFAB113DCE59C8A3C55"/>
            </w:placeholder>
            <w:showingPlcHdr/>
            <w15:appearance w15:val="hidden"/>
          </w:sdtPr>
          <w:sdtContent>
            <w:permStart w:id="207685543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07685543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E-adresa</w:t>
            </w:r>
          </w:p>
        </w:tc>
        <w:sdt>
          <w:sdtPr>
            <w:id w:val="1268887582"/>
            <w:placeholder>
              <w:docPart w:val="DE25D38B3FA542498AE94A725BFBA4FB"/>
            </w:placeholder>
            <w:showingPlcHdr/>
            <w15:appearance w15:val="hidden"/>
          </w:sdtPr>
          <w:sdtContent>
            <w:permStart w:id="209323667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093236671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Državljanstvo</w:t>
            </w:r>
          </w:p>
        </w:tc>
        <w:sdt>
          <w:sdtPr>
            <w:id w:val="-474764025"/>
            <w:placeholder>
              <w:docPart w:val="3E201708A0204AD999EEEE93463FA42C"/>
            </w:placeholder>
            <w:showingPlcHdr/>
            <w15:appearance w15:val="hidden"/>
          </w:sdtPr>
          <w:sdtContent>
            <w:permStart w:id="141585744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41585744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Osobni identifikacijski broj ili drugi osobni broj</w:t>
            </w:r>
          </w:p>
        </w:tc>
        <w:sdt>
          <w:sdtPr>
            <w:id w:val="1432240622"/>
            <w:placeholder>
              <w:docPart w:val="F9EF473E45714BC4957A984142BD0C3C"/>
            </w:placeholder>
            <w:showingPlcHdr/>
            <w15:appearance w15:val="hidden"/>
          </w:sdtPr>
          <w:sdtContent>
            <w:permStart w:id="49795215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49795215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Podaci o funkciji koju bi trebao obavljati u kreditnoj instituciji, datum planiranog početka, trajanje mandata i opis ključnih zadataka i ovlasti</w:t>
            </w:r>
          </w:p>
        </w:tc>
        <w:sdt>
          <w:sdtPr>
            <w:id w:val="-497961673"/>
            <w:placeholder>
              <w:docPart w:val="A60D4916BC77435FBF9F8E7D6D937F68"/>
            </w:placeholder>
            <w:showingPlcHdr/>
            <w15:appearance w15:val="hidden"/>
          </w:sdtPr>
          <w:sdtContent>
            <w:permStart w:id="115599679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155996791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Upitnik za kandidata za predsjednika uprave, člana uprave i člana nadzornog odbora kreditne institucije </w:t>
            </w:r>
          </w:p>
        </w:tc>
        <w:sdt>
          <w:sdtPr>
            <w:id w:val="1499383765"/>
            <w:placeholder>
              <w:docPart w:val="1C26924A416F4042A5E19986B7E9DB4E"/>
            </w:placeholder>
            <w:showingPlcHdr/>
            <w15:appearance w15:val="hidden"/>
          </w:sdtPr>
          <w:sdtContent>
            <w:permStart w:id="98895648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8895648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Ostale informacije o upravi i nadzornom odboru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Opis svih predviđenih odbora s popisom članova i zadacima</w:t>
            </w:r>
          </w:p>
        </w:tc>
        <w:sdt>
          <w:sdtPr>
            <w:id w:val="-1368520505"/>
            <w:placeholder>
              <w:docPart w:val="8F26B60E77B942BDA663B2E544FD676F"/>
            </w:placeholder>
            <w:showingPlcHdr/>
            <w15:appearance w15:val="hidden"/>
          </w:sdtPr>
          <w:sdtContent>
            <w:permStart w:id="12558839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25588398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nalaze ocjene kolektivne primjerenosti uprave i nadzornog odbora sa zapisnikom nadležnog tijela ili izvještajem o procjeni primjerenosti </w:t>
            </w:r>
          </w:p>
        </w:tc>
        <w:sdt>
          <w:sdtPr>
            <w:id w:val="645097132"/>
            <w:placeholder>
              <w:docPart w:val="79BC4D9296FF49029E1DAF2786AF8FFF"/>
            </w:placeholder>
            <w:showingPlcHdr/>
            <w15:appearance w15:val="hidden"/>
          </w:sdtPr>
          <w:sdtContent>
            <w:permStart w:id="866857297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66857297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lastRenderedPageBreak/>
              <w:t>Opis kako je pri izboru članova uprave i nadzornog odbora uzeta u obzir raznolikost stručnosti i kompetencija</w:t>
            </w:r>
          </w:p>
        </w:tc>
        <w:sdt>
          <w:sdtPr>
            <w:id w:val="551583489"/>
            <w:placeholder>
              <w:docPart w:val="D215448AA1F3404581A980F3D86683C2"/>
            </w:placeholder>
            <w:showingPlcHdr/>
            <w15:appearance w15:val="hidden"/>
          </w:sdtPr>
          <w:sdtContent>
            <w:permStart w:id="148033363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480333635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Rukovoditelji kontrolnih funkcija (ispuniti za svaku osobu posebno)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Ime i prezime (ako je različito, ime i prezime pri rođenju)</w:t>
            </w:r>
          </w:p>
        </w:tc>
        <w:sdt>
          <w:sdtPr>
            <w:id w:val="-1424180542"/>
            <w:placeholder>
              <w:docPart w:val="2B26B9DA2EA54DB2881D22BABE1ADB49"/>
            </w:placeholder>
            <w:showingPlcHdr/>
            <w15:appearance w15:val="hidden"/>
          </w:sdtPr>
          <w:sdtContent>
            <w:permStart w:id="1844780536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44780536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Spol</w:t>
            </w:r>
          </w:p>
        </w:tc>
        <w:sdt>
          <w:sdtPr>
            <w:id w:val="249783270"/>
            <w:placeholder>
              <w:docPart w:val="1EBD7C7DBCE4436780AA9B8492D9AD4F"/>
            </w:placeholder>
            <w:showingPlcHdr/>
            <w15:appearance w15:val="hidden"/>
          </w:sdtPr>
          <w:sdtContent>
            <w:permStart w:id="155833983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55833983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Mjesto rođenja (i država)</w:t>
            </w:r>
          </w:p>
        </w:tc>
        <w:sdt>
          <w:sdtPr>
            <w:id w:val="-855109540"/>
            <w:placeholder>
              <w:docPart w:val="25BA5352BBDF4DAEB73BF6D5D4C67491"/>
            </w:placeholder>
            <w:showingPlcHdr/>
            <w15:appearance w15:val="hidden"/>
          </w:sdtPr>
          <w:sdtContent>
            <w:permStart w:id="162209813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62209813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Adresa</w:t>
            </w:r>
          </w:p>
        </w:tc>
        <w:sdt>
          <w:sdtPr>
            <w:id w:val="-650674692"/>
            <w:placeholder>
              <w:docPart w:val="D2344CADC04E4C5C93A217531D6E592B"/>
            </w:placeholder>
            <w:showingPlcHdr/>
            <w15:appearance w15:val="hidden"/>
          </w:sdtPr>
          <w:sdtContent>
            <w:permStart w:id="255662778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55662778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telefona</w:t>
            </w:r>
          </w:p>
        </w:tc>
        <w:sdt>
          <w:sdtPr>
            <w:id w:val="-1899050254"/>
            <w:placeholder>
              <w:docPart w:val="713F01F9BE5149CFBF4BDB1199F0C75A"/>
            </w:placeholder>
            <w:showingPlcHdr/>
            <w15:appearance w15:val="hidden"/>
          </w:sdtPr>
          <w:sdtContent>
            <w:permStart w:id="57986381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7986381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mobitela</w:t>
            </w:r>
          </w:p>
        </w:tc>
        <w:sdt>
          <w:sdtPr>
            <w:id w:val="126444591"/>
            <w:placeholder>
              <w:docPart w:val="8351B85231774423A401C16FCA3DA28C"/>
            </w:placeholder>
            <w:showingPlcHdr/>
            <w15:appearance w15:val="hidden"/>
          </w:sdtPr>
          <w:sdtContent>
            <w:permStart w:id="44296108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44296108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E-adresa</w:t>
            </w:r>
          </w:p>
        </w:tc>
        <w:sdt>
          <w:sdtPr>
            <w:id w:val="-1030875800"/>
            <w:placeholder>
              <w:docPart w:val="512D275F968D4E9A876775400F9B736F"/>
            </w:placeholder>
            <w:showingPlcHdr/>
            <w15:appearance w15:val="hidden"/>
          </w:sdtPr>
          <w:sdtContent>
            <w:permStart w:id="180538952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0538952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Državljanstvo</w:t>
            </w:r>
          </w:p>
        </w:tc>
        <w:sdt>
          <w:sdtPr>
            <w:id w:val="-1824033364"/>
            <w:placeholder>
              <w:docPart w:val="87CF3122B6A548F5AA2F24C8B0454AF8"/>
            </w:placeholder>
            <w:showingPlcHdr/>
            <w15:appearance w15:val="hidden"/>
          </w:sdtPr>
          <w:sdtContent>
            <w:permStart w:id="192978097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929780975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Osobni identifikacijski broj ili drugi osobni broj</w:t>
            </w:r>
          </w:p>
        </w:tc>
        <w:sdt>
          <w:sdtPr>
            <w:id w:val="-1838376416"/>
            <w:placeholder>
              <w:docPart w:val="1996E9857FD941FC8B3D0234B73C0866"/>
            </w:placeholder>
            <w:showingPlcHdr/>
            <w15:appearance w15:val="hidden"/>
          </w:sdtPr>
          <w:sdtContent>
            <w:permStart w:id="982847523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982847523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Podaci o funkciji koju bi trebao obavljati u kreditnoj instituciji, datum planiranog početka, trajanje mandata i opis ključnih zadataka i ovlasti</w:t>
            </w:r>
          </w:p>
        </w:tc>
        <w:sdt>
          <w:sdtPr>
            <w:id w:val="-1757285808"/>
            <w:placeholder>
              <w:docPart w:val="AA154BD9F16644968F7ED8ADFCA827F5"/>
            </w:placeholder>
            <w:showingPlcHdr/>
            <w15:appearance w15:val="hidden"/>
          </w:sdtPr>
          <w:sdtContent>
            <w:permStart w:id="145445252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45445252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životopis osoba koje će biti odgovorne za rad kontrolnih funkcija. </w:t>
            </w:r>
          </w:p>
        </w:tc>
        <w:sdt>
          <w:sdtPr>
            <w:id w:val="1637302307"/>
            <w:placeholder>
              <w:docPart w:val="CD93A0E69B2E4BF9A5921F37B2881D2F"/>
            </w:placeholder>
            <w:showingPlcHdr/>
            <w15:appearance w15:val="hidden"/>
          </w:sdtPr>
          <w:sdtContent>
            <w:permStart w:id="80224123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802241230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 xml:space="preserve">Odgovornosti i ovlaštenja predviđeni za članove uprave 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spacing w:before="0"/>
            </w:pPr>
            <w:r>
              <w:t>Opis odgovornosti i ovlaštenja dodijeljenih članovima uprave</w:t>
            </w:r>
          </w:p>
        </w:tc>
        <w:sdt>
          <w:sdtPr>
            <w:id w:val="-470295828"/>
            <w:placeholder>
              <w:docPart w:val="F0AEA48011EB4580A67B0AAD90D46967"/>
            </w:placeholder>
            <w:showingPlcHdr/>
            <w15:appearance w15:val="hidden"/>
          </w:sdtPr>
          <w:sdtContent>
            <w:permStart w:id="33239882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332398822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spacing w:before="0"/>
            </w:pPr>
            <w:r>
              <w:t>Opis odgovornosti i ovlaštenja rukovoditelja kontrolnih funkcija i računovodstva (za značajne kreditne institucije)</w:t>
            </w:r>
          </w:p>
        </w:tc>
        <w:sdt>
          <w:sdtPr>
            <w:id w:val="194509790"/>
            <w:placeholder>
              <w:docPart w:val="12A2DD428C37441C8EC26BFFD0C8762D"/>
            </w:placeholder>
            <w:showingPlcHdr/>
            <w15:appearance w15:val="hidden"/>
          </w:sdtPr>
          <w:sdtContent>
            <w:permStart w:id="116667883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166678832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>Dioničari i imatelji kvalificiranog udjela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Općenite informacije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zahtjev za izdavanje prethodne suglasnosti za stjecanje kvalificiranog udjela na obrascu Zahtjeva (Prilog br.1) propisanom Odlukom o prethodnoj suglasnosti za stjecanje kvalificiranog udjela u kreditnoj instituciji </w:t>
            </w:r>
          </w:p>
        </w:tc>
        <w:sdt>
          <w:sdtPr>
            <w:id w:val="718707330"/>
            <w:placeholder>
              <w:docPart w:val="F26CE13B75FC431FB9255D04838E0905"/>
            </w:placeholder>
            <w:showingPlcHdr/>
            <w15:appearance w15:val="hidden"/>
          </w:sdtPr>
          <w:sdtContent>
            <w:permStart w:id="214631347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2146313471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Informacije o fizičkim osobama stjecateljima kvalificiranog udjela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 xml:space="preserve">Broj priloga u kojem se nalazi Upitnik za fizičku osobu koja je stjecatelj kvalificiranog udjela u </w:t>
            </w:r>
            <w:r>
              <w:lastRenderedPageBreak/>
              <w:t>kreditnoj instituciji ili koja je povezana sa stjecateljem kvalificiranog udjela u kreditnoj instituciji propisan Odlukom o prethodnoj suglasnosti za stjecanje kvalificiranog udjela u kreditnoj instituciji</w:t>
            </w:r>
          </w:p>
        </w:tc>
        <w:sdt>
          <w:sdtPr>
            <w:id w:val="-1673488856"/>
            <w:placeholder>
              <w:docPart w:val="9E4CD0B1B18941D48F0C73B8C5507702"/>
            </w:placeholder>
            <w:showingPlcHdr/>
            <w15:appearance w15:val="hidden"/>
          </w:sdtPr>
          <w:sdtContent>
            <w:permStart w:id="191628573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916285731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Informacije o pravnim osobama ili subjektima koji nisu pravne osobe, a koji stječu dionice kreditne institucije u svoje ime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Upitnik za pravnu osobu koja je stjecatelj kvalificiranog udjela u kreditnoj instituciji propisan Odlukom o prethodnoj suglasnosti za stjecanje kvalificiranog udjela u kreditnoj instituciji</w:t>
            </w:r>
          </w:p>
        </w:tc>
        <w:sdt>
          <w:sdtPr>
            <w:id w:val="-2049670375"/>
            <w:placeholder>
              <w:docPart w:val="A12A284829FE426E8504F7EE3389E1A6"/>
            </w:placeholder>
            <w:showingPlcHdr/>
            <w15:appearance w15:val="hidden"/>
          </w:sdtPr>
          <w:sdtContent>
            <w:permStart w:id="141802595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418025955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Zaklade i slični subjekti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nalaze sljedeći podaci o zakladi:</w:t>
            </w:r>
          </w:p>
          <w:p>
            <w:pPr>
              <w:pStyle w:val="abcde"/>
              <w:numPr>
                <w:ilvl w:val="1"/>
                <w:numId w:val="43"/>
              </w:numPr>
            </w:pPr>
            <w:r>
              <w:t>popis svih osnivača ili povjerenika zaklade koji će upravljati imovinom zaklade</w:t>
            </w:r>
          </w:p>
          <w:p>
            <w:pPr>
              <w:pStyle w:val="abcde"/>
            </w:pPr>
            <w:r>
              <w:t>popis osoba koje su krajnji korisnici zaklade te, ako je primjenjivo, njihove udjele u raspodjeli prihoda od imovine zaklade</w:t>
            </w:r>
          </w:p>
          <w:p>
            <w:pPr>
              <w:pStyle w:val="abcde"/>
            </w:pPr>
            <w:r>
              <w:t>ovjerena kopija dokumenata o osnivanju i upravljanju zakladom</w:t>
            </w:r>
          </w:p>
          <w:p>
            <w:pPr>
              <w:pStyle w:val="abcde"/>
            </w:pPr>
            <w:r>
              <w:t>opis pravnog okvira zaklade i načina funkcioniranja</w:t>
            </w:r>
          </w:p>
        </w:tc>
        <w:sdt>
          <w:sdtPr>
            <w:id w:val="-1971042356"/>
            <w:placeholder>
              <w:docPart w:val="FDEAE344266043D7BC223E5932023CA9"/>
            </w:placeholder>
            <w:showingPlcHdr/>
            <w15:appearance w15:val="hidden"/>
          </w:sdtPr>
          <w:sdtContent>
            <w:permStart w:id="121653362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21653362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Članovi subjekta koji nije pravna osoba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Za svaku fizičku i pravnu osobu koje su članovi subjekta koji nije pravna osoba, a koji je osnivač ili namjerava postati imatelj kvalificiranog udjela u kreditnoj instituciji potrebno je priložiti:</w:t>
            </w:r>
          </w:p>
          <w:p>
            <w:pPr>
              <w:pStyle w:val="abcde"/>
              <w:numPr>
                <w:ilvl w:val="1"/>
                <w:numId w:val="44"/>
              </w:numPr>
            </w:pPr>
            <w:r>
              <w:t>broj priloga u kojem se nalazi Upitnik za fizičku osobu koja je stjecatelj kvalificiranog udjela u kreditnoj instituciji ili koja je povezana sa stjecateljem kvalificiranog udjela u kreditnoj instituciji, odnosno za pravne osobe Upitnik za pravnu osobu koja je stjecatelj kvalificiranog udjela u kreditnoj instituciji propisan Odlukom o prethodnoj suglasnosti za stjecanje kvalificiranog udjela u kreditnoj instituciji</w:t>
            </w:r>
          </w:p>
          <w:p>
            <w:pPr>
              <w:pStyle w:val="abcde"/>
            </w:pPr>
            <w:r>
              <w:t>ovjerenu kopiju osnivačkog akta ili sporazuma kojim se uređuje upravljanje tim subjektom</w:t>
            </w:r>
          </w:p>
        </w:tc>
        <w:sdt>
          <w:sdtPr>
            <w:id w:val="-1163082443"/>
            <w:placeholder>
              <w:docPart w:val="49CA1E268D694FB0841C21E999782A2E"/>
            </w:placeholder>
            <w:showingPlcHdr/>
            <w15:appearance w15:val="hidden"/>
          </w:sdtPr>
          <w:sdtContent>
            <w:permStart w:id="39453444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394534440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lastRenderedPageBreak/>
              <w:t xml:space="preserve">Informacije o dioničarima/osnivačima </w:t>
            </w:r>
          </w:p>
        </w:tc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Dioničarska struktura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nalazi shema dioničarske strukture kreditne institucije koja se osniva s prikazom udjela u kapitalu i glasačkim pravima</w:t>
            </w:r>
          </w:p>
        </w:tc>
        <w:sdt>
          <w:sdtPr>
            <w:id w:val="-1887239229"/>
            <w:placeholder>
              <w:docPart w:val="1C7F1655F0924BACAC471985EF92FEAA"/>
            </w:placeholder>
            <w:showingPlcHdr/>
            <w15:appearance w15:val="hidden"/>
          </w:sdtPr>
          <w:sdtContent>
            <w:permStart w:id="741231014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741231014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2"/>
            </w:pPr>
            <w:r>
              <w:t>Popis imena svih pravnih i fizičkih osoba s informacijama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  <w:r>
              <w:t>Broj priloga u kojem se nalaze imena svih pravnih i fizičkih osoba sa sljedećim podacima:</w:t>
            </w:r>
          </w:p>
          <w:p>
            <w:pPr>
              <w:pStyle w:val="abcde"/>
              <w:numPr>
                <w:ilvl w:val="1"/>
                <w:numId w:val="45"/>
              </w:numPr>
            </w:pPr>
            <w:r>
              <w:t>broj i vrsta dionica koje su upisane ili će biti upisane</w:t>
            </w:r>
          </w:p>
          <w:p>
            <w:pPr>
              <w:pStyle w:val="abcde"/>
            </w:pPr>
            <w:r>
              <w:t>nominalna vrijednost dionica</w:t>
            </w:r>
          </w:p>
          <w:p>
            <w:pPr>
              <w:pStyle w:val="abcde"/>
            </w:pPr>
            <w:r>
              <w:t xml:space="preserve">premija koja jest ili koja će biti plaćena na dionice </w:t>
            </w:r>
          </w:p>
          <w:p>
            <w:pPr>
              <w:pStyle w:val="abcde"/>
            </w:pPr>
            <w:r>
              <w:t>založna prava na dionicama s imenima osoba u čiju su korist upisana</w:t>
            </w:r>
          </w:p>
          <w:p>
            <w:pPr>
              <w:pStyle w:val="abcde"/>
            </w:pPr>
            <w:r>
              <w:t>izjave dioničara koji će imati utjecaja na upravljanje kreditnom institucijom da će se kreditna institucija pridržavati bonitetnih zahtjeva</w:t>
            </w:r>
          </w:p>
        </w:tc>
        <w:sdt>
          <w:sdtPr>
            <w:id w:val="1284312038"/>
            <w:placeholder>
              <w:docPart w:val="31EC402AB0974237A6C6DB2C9A3EFB62"/>
            </w:placeholder>
            <w:showingPlcHdr/>
            <w15:appearance w15:val="hidden"/>
          </w:sdtPr>
          <w:sdtContent>
            <w:permStart w:id="1793933255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793933255" w:displacedByCustomXml="next"/>
          </w:sdtContent>
        </w:sdt>
      </w:tr>
      <w:tr>
        <w:trPr>
          <w:cantSplit/>
          <w:trHeight w:val="170"/>
        </w:trPr>
        <w:tc>
          <w:tcPr>
            <w:tcW w:w="9060" w:type="dxa"/>
            <w:gridSpan w:val="2"/>
            <w:shd w:val="clear" w:color="auto" w:fill="F2F2F2" w:themeFill="background1" w:themeFillShade="F2"/>
          </w:tcPr>
          <w:p>
            <w:pPr>
              <w:pStyle w:val="Naslovutablici1"/>
            </w:pPr>
            <w:r>
              <w:t>Informacije koje nisu priložene u skladu s člankom 3. stavkom 4. Odluke o odobrenju za rad</w:t>
            </w:r>
          </w:p>
        </w:tc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</w:p>
        </w:tc>
        <w:sdt>
          <w:sdtPr>
            <w:id w:val="-210032109"/>
            <w:placeholder>
              <w:docPart w:val="4BD0D3B771964E4FB405D8A63A993D20"/>
            </w:placeholder>
            <w:showingPlcHdr/>
            <w15:appearance w15:val="hidden"/>
          </w:sdtPr>
          <w:sdtContent>
            <w:permStart w:id="49966376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499663760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</w:p>
        </w:tc>
        <w:sdt>
          <w:sdtPr>
            <w:id w:val="-945233026"/>
            <w:placeholder>
              <w:docPart w:val="3EF99426F0284FDA90F5AFEF7C139B5A"/>
            </w:placeholder>
            <w:showingPlcHdr/>
            <w15:appearance w15:val="hidden"/>
          </w:sdtPr>
          <w:sdtContent>
            <w:permStart w:id="1861699701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1861699701" w:displacedByCustomXml="next"/>
          </w:sdtContent>
        </w:sdt>
      </w:tr>
      <w:tr>
        <w:trPr>
          <w:cantSplit/>
          <w:trHeight w:val="170"/>
        </w:trPr>
        <w:tc>
          <w:tcPr>
            <w:tcW w:w="2972" w:type="dxa"/>
            <w:shd w:val="clear" w:color="auto" w:fill="auto"/>
          </w:tcPr>
          <w:p>
            <w:pPr>
              <w:pStyle w:val="Pitanje"/>
            </w:pPr>
          </w:p>
        </w:tc>
        <w:sdt>
          <w:sdtPr>
            <w:id w:val="-1211028779"/>
            <w:placeholder>
              <w:docPart w:val="B10C0450BBE24FBF8107B9D2DF0790DB"/>
            </w:placeholder>
            <w:showingPlcHdr/>
            <w15:appearance w15:val="hidden"/>
          </w:sdtPr>
          <w:sdtContent>
            <w:permStart w:id="505356740" w:edGrp="everyone" w:displacedByCustomXml="prev"/>
            <w:tc>
              <w:tcPr>
                <w:tcW w:w="6088" w:type="dxa"/>
                <w:shd w:val="clear" w:color="auto" w:fill="auto"/>
              </w:tcPr>
              <w:p>
                <w:pPr>
                  <w:pStyle w:val="Odgovor"/>
                </w:pPr>
                <w:r>
                  <w:rPr>
                    <w:rStyle w:val="Tekstrezerviranogmjesta"/>
                  </w:rPr>
                  <w:t>.....</w:t>
                </w:r>
              </w:p>
            </w:tc>
            <w:permEnd w:id="505356740" w:displacedByCustomXml="next"/>
          </w:sdtContent>
        </w:sdt>
      </w:tr>
    </w:tbl>
    <w:p>
      <w:pPr>
        <w:tabs>
          <w:tab w:val="right" w:pos="2268"/>
          <w:tab w:val="left" w:pos="2410"/>
        </w:tabs>
        <w:spacing w:before="480"/>
      </w:pPr>
    </w:p>
    <w:sectPr>
      <w:footerReference w:type="default" r:id="rId8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983448"/>
      <w:docPartObj>
        <w:docPartGallery w:val="Page Numbers (Bottom of Page)"/>
        <w:docPartUnique/>
      </w:docPartObj>
    </w:sdtPr>
    <w:sdtContent>
      <w:p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  <w:r>
          <w:t>/</w:t>
        </w:r>
        <w:fldSimple w:instr="NUMPAGES  \* Arabic  \* MERGEFORMAT">
          <w:r>
            <w:t>11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8A2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0E5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EA83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448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A1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05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667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6A0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CD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EC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D0617"/>
    <w:multiLevelType w:val="hybridMultilevel"/>
    <w:tmpl w:val="BC221550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hint="default"/>
        <w:shadow w:val="0"/>
        <w:emboss w:val="0"/>
        <w:imprint w:val="0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B159E"/>
    <w:multiLevelType w:val="multilevel"/>
    <w:tmpl w:val="7402D17E"/>
    <w:styleLink w:val="1-2-3-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8008BD"/>
    <w:multiLevelType w:val="hybridMultilevel"/>
    <w:tmpl w:val="3AE0F57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5967EA6"/>
    <w:multiLevelType w:val="multilevel"/>
    <w:tmpl w:val="D5B63F1A"/>
    <w:lvl w:ilvl="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50D54"/>
    <w:multiLevelType w:val="multilevel"/>
    <w:tmpl w:val="7402D17E"/>
    <w:numStyleLink w:val="1-2-3-4"/>
  </w:abstractNum>
  <w:abstractNum w:abstractNumId="15" w15:restartNumberingAfterBreak="0">
    <w:nsid w:val="406814CA"/>
    <w:multiLevelType w:val="multilevel"/>
    <w:tmpl w:val="1090DD90"/>
    <w:lvl w:ilvl="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394E55"/>
    <w:multiLevelType w:val="multilevel"/>
    <w:tmpl w:val="78408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7571B55"/>
    <w:multiLevelType w:val="multilevel"/>
    <w:tmpl w:val="B00E9C80"/>
    <w:lvl w:ilvl="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1129D8"/>
    <w:multiLevelType w:val="multilevel"/>
    <w:tmpl w:val="1090DD90"/>
    <w:lvl w:ilvl="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39671D"/>
    <w:multiLevelType w:val="multilevel"/>
    <w:tmpl w:val="21423FB2"/>
    <w:name w:val="Lista za nabrajanja"/>
    <w:lvl w:ilvl="0">
      <w:start w:val="1"/>
      <w:numFmt w:val="decimal"/>
      <w:pStyle w:val="Odlomakpopis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abcde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7B067850"/>
    <w:multiLevelType w:val="multilevel"/>
    <w:tmpl w:val="8D9294E2"/>
    <w:name w:val="Naslovi u tablici"/>
    <w:lvl w:ilvl="0">
      <w:start w:val="1"/>
      <w:numFmt w:val="decimal"/>
      <w:pStyle w:val="Naslovutablici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aslovutablici2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7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1"/>
  </w:num>
  <w:num w:numId="31">
    <w:abstractNumId w:val="14"/>
  </w:num>
  <w:num w:numId="32">
    <w:abstractNumId w:val="13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8"/>
  </w:num>
  <w:num w:numId="40">
    <w:abstractNumId w:val="1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t5HCyKdE3C+9Nclj6onf9R90G/CSw33W5ooWqAic3vZYruob8npBlkH82B4fmWiD7M2OCe+QvdDS+m8JTl6M8w==" w:salt="vAgjydAE7PP3c+Yz0wS9EA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63D4320-B56A-4E4A-B9A1-BD294DE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</w:pPr>
    <w:rPr>
      <w:rFonts w:ascii="Arial" w:hAnsi="Arial"/>
      <w:noProof/>
      <w:sz w:val="18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numPr>
        <w:numId w:val="1"/>
      </w:numPr>
      <w:spacing w:before="0" w:after="0"/>
    </w:pPr>
  </w:style>
  <w:style w:type="character" w:customStyle="1" w:styleId="Naslov1Char">
    <w:name w:val="Naslov 1 Char"/>
    <w:basedOn w:val="Zadanifontodlomka"/>
    <w:link w:val="Naslov1"/>
    <w:uiPriority w:val="9"/>
    <w:rPr>
      <w:rFonts w:ascii="Arial" w:eastAsiaTheme="majorEastAsia" w:hAnsi="Arial" w:cstheme="majorBidi"/>
      <w:b/>
      <w:noProof/>
      <w:sz w:val="28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abcde">
    <w:name w:val="abcde"/>
    <w:basedOn w:val="Normal"/>
    <w:qFormat/>
    <w:pPr>
      <w:numPr>
        <w:ilvl w:val="1"/>
        <w:numId w:val="1"/>
      </w:numPr>
      <w:spacing w:before="0" w:after="0"/>
    </w:pPr>
  </w:style>
  <w:style w:type="paragraph" w:customStyle="1" w:styleId="Odgovor">
    <w:name w:val="Odgovor"/>
    <w:qFormat/>
    <w:pPr>
      <w:spacing w:after="0" w:line="240" w:lineRule="auto"/>
    </w:pPr>
    <w:rPr>
      <w:rFonts w:ascii="Arial" w:hAnsi="Arial"/>
      <w:b/>
      <w:noProof/>
      <w:color w:val="000000" w:themeColor="text1"/>
      <w:sz w:val="18"/>
      <w:szCs w:val="20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before="0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hAnsi="Arial"/>
      <w:noProof/>
      <w:sz w:val="18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before="0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Arial" w:hAnsi="Arial"/>
      <w:noProof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before="0"/>
    </w:pPr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noProof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customStyle="1" w:styleId="PodNaslovom">
    <w:name w:val="PodNaslovom"/>
    <w:basedOn w:val="Normal"/>
    <w:qFormat/>
    <w:pPr>
      <w:spacing w:before="0" w:after="480"/>
      <w:jc w:val="center"/>
    </w:pPr>
    <w:rPr>
      <w:sz w:val="24"/>
    </w:rPr>
  </w:style>
  <w:style w:type="numbering" w:customStyle="1" w:styleId="1-2-3-4">
    <w:name w:val="1-2-3-4"/>
    <w:uiPriority w:val="99"/>
    <w:pPr>
      <w:numPr>
        <w:numId w:val="30"/>
      </w:numPr>
    </w:pPr>
  </w:style>
  <w:style w:type="paragraph" w:customStyle="1" w:styleId="Naslovutablici1">
    <w:name w:val="Naslov u tablici 1"/>
    <w:basedOn w:val="Normal"/>
    <w:qFormat/>
    <w:pPr>
      <w:keepNext/>
      <w:numPr>
        <w:numId w:val="42"/>
      </w:numPr>
      <w:spacing w:before="0" w:after="0"/>
    </w:pPr>
    <w:rPr>
      <w:b/>
    </w:rPr>
  </w:style>
  <w:style w:type="paragraph" w:customStyle="1" w:styleId="Naslovutablici2">
    <w:name w:val="Naslov u tablici 2"/>
    <w:basedOn w:val="Naslovutablici1"/>
    <w:qFormat/>
    <w:pPr>
      <w:numPr>
        <w:ilvl w:val="1"/>
      </w:numPr>
    </w:pPr>
  </w:style>
  <w:style w:type="paragraph" w:customStyle="1" w:styleId="Pitanje">
    <w:name w:val="Pitanje"/>
    <w:basedOn w:val="Normal"/>
    <w:qFormat/>
    <w:pPr>
      <w:spacing w:before="0" w:after="0"/>
    </w:pPr>
  </w:style>
  <w:style w:type="character" w:customStyle="1" w:styleId="OdgovoruNormalu">
    <w:name w:val="Odgovor u Normalu"/>
    <w:basedOn w:val="Tekstrezerviranogmjesta"/>
    <w:uiPriority w:val="1"/>
    <w:qFormat/>
    <w:rPr>
      <w:b/>
      <w:color w:val="808080"/>
    </w:rPr>
  </w:style>
  <w:style w:type="paragraph" w:customStyle="1" w:styleId="Inverzija">
    <w:name w:val="Inverzija"/>
    <w:basedOn w:val="Normal"/>
    <w:qFormat/>
    <w:pPr>
      <w:spacing w:line="240" w:lineRule="exac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64ED155BB54034A4DD20DBD771E1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0CD60E-DBC1-4ED0-A1C0-10213F521400}"/>
      </w:docPartPr>
      <w:docPartBody>
        <w:p>
          <w:pPr>
            <w:pStyle w:val="D164ED155BB54034A4DD20DBD771E1F58"/>
          </w:pPr>
          <w:r>
            <w:rPr>
              <w:color w:val="808080"/>
            </w:rPr>
            <w:t>.....</w:t>
          </w:r>
        </w:p>
      </w:docPartBody>
    </w:docPart>
    <w:docPart>
      <w:docPartPr>
        <w:name w:val="2BF0C464B23A41E1A4C1CA30DC6CEF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B41FC4-19E0-43CF-B69C-E46C1EF63B57}"/>
      </w:docPartPr>
      <w:docPartBody>
        <w:p>
          <w:pPr>
            <w:pStyle w:val="2BF0C464B23A41E1A4C1CA30DC6CEF838"/>
          </w:pPr>
          <w:r>
            <w:rPr>
              <w:color w:val="808080"/>
            </w:rPr>
            <w:t>.....</w:t>
          </w:r>
        </w:p>
      </w:docPartBody>
    </w:docPart>
    <w:docPart>
      <w:docPartPr>
        <w:name w:val="3B483DDA6E224D57A4CB6FC3650CCAE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A2B79E-CFC8-4F8F-A733-83E23CA3C358}"/>
      </w:docPartPr>
      <w:docPartBody>
        <w:p>
          <w:pPr>
            <w:pStyle w:val="3B483DDA6E224D57A4CB6FC3650CCAEA7"/>
          </w:pPr>
          <w:r>
            <w:rPr>
              <w:color w:val="808080"/>
            </w:rPr>
            <w:t>.....</w:t>
          </w:r>
        </w:p>
      </w:docPartBody>
    </w:docPart>
    <w:docPart>
      <w:docPartPr>
        <w:name w:val="A19CC880C3694BB68B47EB2527FBB6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B0715D1-0E41-4640-AB73-D787143F4C6B}"/>
      </w:docPartPr>
      <w:docPartBody>
        <w:p>
          <w:pPr>
            <w:pStyle w:val="A19CC880C3694BB68B47EB2527FBB6217"/>
          </w:pPr>
          <w:r>
            <w:rPr>
              <w:color w:val="808080"/>
            </w:rPr>
            <w:t>.....</w:t>
          </w:r>
        </w:p>
      </w:docPartBody>
    </w:docPart>
    <w:docPart>
      <w:docPartPr>
        <w:name w:val="146EA35205A54BFAA70713BF78A7AC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6F560E-EDDD-4709-96DA-60568E3A7E3E}"/>
      </w:docPartPr>
      <w:docPartBody>
        <w:p>
          <w:pPr>
            <w:pStyle w:val="146EA35205A54BFAA70713BF78A7AC10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49914159715B44C1A59657BD23DE11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7BDBC35-48BA-4EA1-9BC0-33264D3D9E13}"/>
      </w:docPartPr>
      <w:docPartBody>
        <w:p>
          <w:pPr>
            <w:pStyle w:val="49914159715B44C1A59657BD23DE11E0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CB2650095884EB08D56A4B55EB786A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490284-D28B-413B-AD78-834423E9EDBF}"/>
      </w:docPartPr>
      <w:docPartBody>
        <w:p>
          <w:pPr>
            <w:pStyle w:val="9CB2650095884EB08D56A4B55EB786AE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889099002D14F70ADC979E7C72FBA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AFD2FE3-8BAD-4181-980D-5A0B45725139}"/>
      </w:docPartPr>
      <w:docPartBody>
        <w:p>
          <w:pPr>
            <w:pStyle w:val="2889099002D14F70ADC979E7C72FBA13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E11D4C62BEE43E4B56840372BE1E4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91B76F-B46F-4A30-812A-EBC9A982C71B}"/>
      </w:docPartPr>
      <w:docPartBody>
        <w:p>
          <w:pPr>
            <w:pStyle w:val="8E11D4C62BEE43E4B56840372BE1E4E3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5CD3F281D884560BD977627DC6540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C119E4-96A9-4EBC-B6E7-5DE978E2CE2F}"/>
      </w:docPartPr>
      <w:docPartBody>
        <w:p>
          <w:pPr>
            <w:pStyle w:val="C5CD3F281D884560BD977627DC6540F4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6A9518937E724C2FA5E3F48C985A3F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723C2AF-32AE-4B03-8733-A4BC5245378E}"/>
      </w:docPartPr>
      <w:docPartBody>
        <w:p>
          <w:pPr>
            <w:pStyle w:val="6A9518937E724C2FA5E3F48C985A3F2B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5AF232A1EA24530878D70E95020E52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812E2C-7F02-4ACF-BAFE-EC672731FAB7}"/>
      </w:docPartPr>
      <w:docPartBody>
        <w:p>
          <w:pPr>
            <w:pStyle w:val="15AF232A1EA24530878D70E95020E528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69602FC5EAF4CA28F491808B21C35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1E4541-4093-4633-8085-ABC615C74292}"/>
      </w:docPartPr>
      <w:docPartBody>
        <w:p>
          <w:pPr>
            <w:pStyle w:val="A69602FC5EAF4CA28F491808B21C35E1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FD45AEBBC5C4C1DA80D53C681E7B6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5E3400-82D5-4B6F-8D81-9EA253806BFE}"/>
      </w:docPartPr>
      <w:docPartBody>
        <w:p>
          <w:pPr>
            <w:pStyle w:val="2FD45AEBBC5C4C1DA80D53C681E7B623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138BE2140054B33A5F02FBAF17BBA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20DCE5-219A-4609-82F8-D891CC6A2017}"/>
      </w:docPartPr>
      <w:docPartBody>
        <w:p>
          <w:pPr>
            <w:pStyle w:val="5138BE2140054B33A5F02FBAF17BBA3A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1B79A147D1E4AF18FA68643F9B131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3C677F-120C-4094-A8A2-8BCC6C27A6DE}"/>
      </w:docPartPr>
      <w:docPartBody>
        <w:p>
          <w:pPr>
            <w:pStyle w:val="81B79A147D1E4AF18FA68643F9B131FC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61C5AA78EA74128AF519E09DDE39D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C7C5E3E-D28B-4FE9-9569-A7949655F79F}"/>
      </w:docPartPr>
      <w:docPartBody>
        <w:p>
          <w:pPr>
            <w:pStyle w:val="261C5AA78EA74128AF519E09DDE39D72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385CB634A70649B9B3F0B785F1ED1B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A330C8-C8DB-41EB-BA6E-EAA5BFDD88A9}"/>
      </w:docPartPr>
      <w:docPartBody>
        <w:p>
          <w:pPr>
            <w:pStyle w:val="385CB634A70649B9B3F0B785F1ED1BA4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97BE9B6410B4CE2AD569CEECAC6AA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BA1C9F-49ED-418F-9A43-1A5957CB784C}"/>
      </w:docPartPr>
      <w:docPartBody>
        <w:p>
          <w:pPr>
            <w:pStyle w:val="A97BE9B6410B4CE2AD569CEECAC6AA6E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57D6E62E7A140FCBF51209F9E822B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799E8D-FB18-4F50-976F-1275DA9ADB35}"/>
      </w:docPartPr>
      <w:docPartBody>
        <w:p>
          <w:pPr>
            <w:pStyle w:val="F57D6E62E7A140FCBF51209F9E822BF1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8B9A8A9FBD5406BBFC34C00197A4E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A42599-95C2-4F0C-8063-5C8D07F43484}"/>
      </w:docPartPr>
      <w:docPartBody>
        <w:p>
          <w:pPr>
            <w:pStyle w:val="C8B9A8A9FBD5406BBFC34C00197A4E13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FDED739576B47F0A04718154D1100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DD2579-45E0-4D51-AA65-323BD50112BF}"/>
      </w:docPartPr>
      <w:docPartBody>
        <w:p>
          <w:pPr>
            <w:pStyle w:val="BFDED739576B47F0A04718154D110076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02A3DD2E2194284B7A96454D19593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92BD5D-25B5-4D75-A821-2233658D0E59}"/>
      </w:docPartPr>
      <w:docPartBody>
        <w:p>
          <w:pPr>
            <w:pStyle w:val="F02A3DD2E2194284B7A96454D1959391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749A7BDEE7784393917F6D84D242A2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EFDB31-43C0-4117-9934-D5B427ED8D81}"/>
      </w:docPartPr>
      <w:docPartBody>
        <w:p>
          <w:pPr>
            <w:pStyle w:val="749A7BDEE7784393917F6D84D242A25F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D602AE4EAAE45CF9CC17CD753C333D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905218-9CAA-4296-A3BD-3961B98852C9}"/>
      </w:docPartPr>
      <w:docPartBody>
        <w:p>
          <w:pPr>
            <w:pStyle w:val="CD602AE4EAAE45CF9CC17CD753C333DC7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405571C3C964CF58D0FF226F882C4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0D4A3-8099-4C78-9A9A-516DEED61EED}"/>
      </w:docPartPr>
      <w:docPartBody>
        <w:p>
          <w:pPr>
            <w:pStyle w:val="B405571C3C964CF58D0FF226F882C4A65"/>
          </w:pPr>
          <w:r>
            <w:rPr>
              <w:color w:val="808080"/>
            </w:rPr>
            <w:t>.....</w:t>
          </w:r>
        </w:p>
      </w:docPartBody>
    </w:docPart>
    <w:docPart>
      <w:docPartPr>
        <w:name w:val="CCAC618F2EE848AE90486BC479296D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46AC2D-19E2-4AD3-ADE5-73ECC7CCEF77}"/>
      </w:docPartPr>
      <w:docPartBody>
        <w:p>
          <w:pPr>
            <w:pStyle w:val="CCAC618F2EE848AE90486BC479296D586"/>
          </w:pPr>
          <w:r>
            <w:rPr>
              <w:rStyle w:val="OdgovoruNormalu"/>
            </w:rPr>
            <w:t>.....</w:t>
          </w:r>
        </w:p>
      </w:docPartBody>
    </w:docPart>
    <w:docPart>
      <w:docPartPr>
        <w:name w:val="3A8ABDD490A946EDB05AF3E7BD62DD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39784E-3A4B-480D-AE18-549168B5F9C1}"/>
      </w:docPartPr>
      <w:docPartBody>
        <w:p>
          <w:pPr>
            <w:pStyle w:val="3A8ABDD490A946EDB05AF3E7BD62DD146"/>
          </w:pPr>
          <w:r>
            <w:rPr>
              <w:rStyle w:val="OdgovoruNormalu"/>
            </w:rPr>
            <w:t>.....</w:t>
          </w:r>
        </w:p>
      </w:docPartBody>
    </w:docPart>
    <w:docPart>
      <w:docPartPr>
        <w:name w:val="755FD2EBEBD648FB961F9B272D3327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31FEBD-96FA-42EB-804E-4EDE13C90E04}"/>
      </w:docPartPr>
      <w:docPartBody>
        <w:p>
          <w:pPr>
            <w:pStyle w:val="755FD2EBEBD648FB961F9B272D3327AA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3539C34D2C14471BFAD232D563ABC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0E013A-B9E9-4BAA-8B56-89751967AAA1}"/>
      </w:docPartPr>
      <w:docPartBody>
        <w:p>
          <w:pPr>
            <w:pStyle w:val="B3539C34D2C14471BFAD232D563ABC0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E9B7F4AECEE14F6AB142CE4C2E2DAF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3B3D2B-46BD-4650-97A0-5F7D7C5CEACB}"/>
      </w:docPartPr>
      <w:docPartBody>
        <w:p>
          <w:pPr>
            <w:pStyle w:val="E9B7F4AECEE14F6AB142CE4C2E2DAFA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E464EC9BA1246BC9C11F2CC4B84F5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68198E-B6B8-4318-A4E3-689D907EFB60}"/>
      </w:docPartPr>
      <w:docPartBody>
        <w:p>
          <w:pPr>
            <w:pStyle w:val="1E464EC9BA1246BC9C11F2CC4B84F5D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04FF7CCE75A44AF5B7CED99829408C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3D08D0-E23F-4CB5-B8B9-D337297EB00D}"/>
      </w:docPartPr>
      <w:docPartBody>
        <w:p>
          <w:pPr>
            <w:pStyle w:val="04FF7CCE75A44AF5B7CED99829408C09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C9B709569544FA4A3EB77DA56E1E0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EB6498-F142-4D72-8CA5-D4264D828E84}"/>
      </w:docPartPr>
      <w:docPartBody>
        <w:p>
          <w:pPr>
            <w:pStyle w:val="9C9B709569544FA4A3EB77DA56E1E08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68E54CEEC658406C8C66E0E3A8D0D4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3771CE-F020-4860-B67C-C90C7A38A918}"/>
      </w:docPartPr>
      <w:docPartBody>
        <w:p>
          <w:pPr>
            <w:pStyle w:val="68E54CEEC658406C8C66E0E3A8D0D48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09E2C77B201A4EDFB78DB253F03639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F9A84C-D33A-484C-B043-FE50186D2EE3}"/>
      </w:docPartPr>
      <w:docPartBody>
        <w:p>
          <w:pPr>
            <w:pStyle w:val="09E2C77B201A4EDFB78DB253F03639BE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FC55616810F437C911F646F720A0BC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D2D9C1-756F-4F23-A388-FABC9A840344}"/>
      </w:docPartPr>
      <w:docPartBody>
        <w:p>
          <w:pPr>
            <w:pStyle w:val="CFC55616810F437C911F646F720A0BC3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3A1076977454F20B4FB3A3A13937A9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3B743B-E9E5-4BFB-87B2-8836BCE8FBBF}"/>
      </w:docPartPr>
      <w:docPartBody>
        <w:p>
          <w:pPr>
            <w:pStyle w:val="D3A1076977454F20B4FB3A3A13937A9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E01069173204E83B1F70E74BC3290F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6FBC58-3062-49A2-8DBE-BBD763C9B581}"/>
      </w:docPartPr>
      <w:docPartBody>
        <w:p>
          <w:pPr>
            <w:pStyle w:val="9E01069173204E83B1F70E74BC3290FE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4D34FBDD04047619301735A05465B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4355DF-79A1-4C8D-8CAC-B2D2DFB55435}"/>
      </w:docPartPr>
      <w:docPartBody>
        <w:p>
          <w:pPr>
            <w:pStyle w:val="F4D34FBDD04047619301735A05465BE8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1DB2FDEA9B64781A637B8A81D5AC3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51DDCE-8380-4CC0-AF7D-57AD8ABD20D7}"/>
      </w:docPartPr>
      <w:docPartBody>
        <w:p>
          <w:pPr>
            <w:pStyle w:val="B1DB2FDEA9B64781A637B8A81D5AC33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617978305E9A4A3F843F2369B54CDF1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85FDE4-DB54-4305-A86B-F4EA6EDA0EEA}"/>
      </w:docPartPr>
      <w:docPartBody>
        <w:p>
          <w:pPr>
            <w:pStyle w:val="617978305E9A4A3F843F2369B54CDF14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F3605DD5EB847C695C3F990CBCBEC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866C1A-FD44-44DE-9BC8-BB0961D4391C}"/>
      </w:docPartPr>
      <w:docPartBody>
        <w:p>
          <w:pPr>
            <w:pStyle w:val="8F3605DD5EB847C695C3F990CBCBECBD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DA7C4C97A874274A9EE8628750921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CC153D-B5BF-4D36-9E90-C587D2DD5242}"/>
      </w:docPartPr>
      <w:docPartBody>
        <w:p>
          <w:pPr>
            <w:pStyle w:val="5DA7C4C97A874274A9EE862875092121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E93D89F43E17438C93870F232F4DD90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EB402B-54D2-4B1F-98A3-ABD422165C56}"/>
      </w:docPartPr>
      <w:docPartBody>
        <w:p>
          <w:pPr>
            <w:pStyle w:val="E93D89F43E17438C93870F232F4DD90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F88E296BFFD469FA7FD3420474D3F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C50C1A-8C44-46A0-B926-F7F2EC9F5CAC}"/>
      </w:docPartPr>
      <w:docPartBody>
        <w:p>
          <w:pPr>
            <w:pStyle w:val="DF88E296BFFD469FA7FD3420474D3FA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27B635BB3404FD79476537A3406A5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965241-B168-441A-A85F-7F8A06F708E5}"/>
      </w:docPartPr>
      <w:docPartBody>
        <w:p>
          <w:pPr>
            <w:pStyle w:val="D27B635BB3404FD79476537A3406A5B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76F03AF2D5EA40BE8F91EE6084A8C1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DEF810-092E-45B0-A274-D60D001BEDCE}"/>
      </w:docPartPr>
      <w:docPartBody>
        <w:p>
          <w:pPr>
            <w:pStyle w:val="76F03AF2D5EA40BE8F91EE6084A8C1F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C0A2E3B8F3D40088C48322625793C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12A15C-EADE-4370-88EB-DAD94DFFA6A9}"/>
      </w:docPartPr>
      <w:docPartBody>
        <w:p>
          <w:pPr>
            <w:pStyle w:val="5C0A2E3B8F3D40088C48322625793C19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E115C978F3C4C38BC76852D26F4A3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987783-A01E-41E0-8E7E-4F0D13A79A01}"/>
      </w:docPartPr>
      <w:docPartBody>
        <w:p>
          <w:pPr>
            <w:pStyle w:val="CE115C978F3C4C38BC76852D26F4A36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6CEC5E553B9D4C31BD283E36340DFBB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5BB1EE-A176-4E76-8C80-D184C595E367}"/>
      </w:docPartPr>
      <w:docPartBody>
        <w:p>
          <w:pPr>
            <w:pStyle w:val="6CEC5E553B9D4C31BD283E36340DFBBE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52BB91FDD90496DBEFD451ADF056F7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662083-307B-423A-B8D6-446B7B573E0E}"/>
      </w:docPartPr>
      <w:docPartBody>
        <w:p>
          <w:pPr>
            <w:pStyle w:val="D52BB91FDD90496DBEFD451ADF056F78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4FF05EE062E4AA3AE94F77DA5FB06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17E666-123D-41CB-808C-95B453DCA5FB}"/>
      </w:docPartPr>
      <w:docPartBody>
        <w:p>
          <w:pPr>
            <w:pStyle w:val="24FF05EE062E4AA3AE94F77DA5FB0684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4C4C22EA91E245B1BC923CBF3A4171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D47ADE-0876-4599-ACAC-AC1C14ABDFB7}"/>
      </w:docPartPr>
      <w:docPartBody>
        <w:p>
          <w:pPr>
            <w:pStyle w:val="4C4C22EA91E245B1BC923CBF3A417120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94DC7B482BA42B2845CDC9538C8A6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6BC234-F2EB-4DED-B0A4-6170126543F3}"/>
      </w:docPartPr>
      <w:docPartBody>
        <w:p>
          <w:pPr>
            <w:pStyle w:val="994DC7B482BA42B2845CDC9538C8A65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E1D2D6D946BD4EDEAD1BDFFC0026773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458462-D7DE-4270-B904-EE9415A460AD}"/>
      </w:docPartPr>
      <w:docPartBody>
        <w:p>
          <w:pPr>
            <w:pStyle w:val="E1D2D6D946BD4EDEAD1BDFFC00267736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280ECDFCC1D4295807CA59B1E260D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265DA8-4D05-43AE-9FE4-DA45FF908A61}"/>
      </w:docPartPr>
      <w:docPartBody>
        <w:p>
          <w:pPr>
            <w:pStyle w:val="A280ECDFCC1D4295807CA59B1E260DF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E83D00062144644B2883B3B3C38D0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0CB0CA-06F7-4AC3-B18B-6688A589A403}"/>
      </w:docPartPr>
      <w:docPartBody>
        <w:p>
          <w:pPr>
            <w:pStyle w:val="AE83D00062144644B2883B3B3C38D021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1F5D4F9091F437AAE2859320BC027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C19EA27-77A5-49DE-A552-7E18CAAE2046}"/>
      </w:docPartPr>
      <w:docPartBody>
        <w:p>
          <w:pPr>
            <w:pStyle w:val="11F5D4F9091F437AAE2859320BC027B0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47D0F472789A4410BC835FAB4CDD61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D1B5-06C6-466D-9818-CB49C0F240CB}"/>
      </w:docPartPr>
      <w:docPartBody>
        <w:p>
          <w:pPr>
            <w:pStyle w:val="47D0F472789A4410BC835FAB4CDD61D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24E70473EC4436AA8361421BA9C42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39DA03-CFB2-4960-8D3A-C1545E0A6252}"/>
      </w:docPartPr>
      <w:docPartBody>
        <w:p>
          <w:pPr>
            <w:pStyle w:val="C24E70473EC4436AA8361421BA9C42C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C61C71B10164F8E8FF6E9D34E7A8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7439D5-3C28-44FE-AC8D-81E95B1EBE9C}"/>
      </w:docPartPr>
      <w:docPartBody>
        <w:p>
          <w:pPr>
            <w:pStyle w:val="5C61C71B10164F8E8FF6E9D34E7A83FD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E40D1D508B646CEA85DD832D2B4E8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C8550C6-A615-49EC-86FD-EDD23DB689E9}"/>
      </w:docPartPr>
      <w:docPartBody>
        <w:p>
          <w:pPr>
            <w:pStyle w:val="1E40D1D508B646CEA85DD832D2B4E84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D16262638DC4F59802740887D2C20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6BE635-B0AB-4E22-B59C-93E7BB9755EF}"/>
      </w:docPartPr>
      <w:docPartBody>
        <w:p>
          <w:pPr>
            <w:pStyle w:val="8D16262638DC4F59802740887D2C201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A7883DD02D14DBE926E97D82E1DEE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0DFDDE-900F-43DA-A05C-92DFF47843B9}"/>
      </w:docPartPr>
      <w:docPartBody>
        <w:p>
          <w:pPr>
            <w:pStyle w:val="DA7883DD02D14DBE926E97D82E1DEE3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3245458439B49B48D57F13A7EFFF5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B62C93-9619-43BE-A603-28BC833F9C58}"/>
      </w:docPartPr>
      <w:docPartBody>
        <w:p>
          <w:pPr>
            <w:pStyle w:val="D3245458439B49B48D57F13A7EFFF5C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41953CDE8F64EA1A250CC2188F375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5CF412-E1CD-4B81-96D3-66D945E193D8}"/>
      </w:docPartPr>
      <w:docPartBody>
        <w:p>
          <w:pPr>
            <w:pStyle w:val="241953CDE8F64EA1A250CC2188F3751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40495E9D8DDB46768F46F2527D8E42C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A9618D-7BE1-4C3F-A841-321E22B7800F}"/>
      </w:docPartPr>
      <w:docPartBody>
        <w:p>
          <w:pPr>
            <w:pStyle w:val="40495E9D8DDB46768F46F2527D8E42C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8F7CFF11B854DAF98CD236DDBC5C7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C2B3AF4-D8A3-4C9F-9A2E-81A1838C5360}"/>
      </w:docPartPr>
      <w:docPartBody>
        <w:p>
          <w:pPr>
            <w:pStyle w:val="28F7CFF11B854DAF98CD236DDBC5C7D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9C80966C56F4CE4BC561B2DBCF03E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6C47CD-19F9-45BF-AA4B-C4059418AF95}"/>
      </w:docPartPr>
      <w:docPartBody>
        <w:p>
          <w:pPr>
            <w:pStyle w:val="B9C80966C56F4CE4BC561B2DBCF03E6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C840B3B947441438DBF8DFE98D46E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4DC814-EED4-4796-B96B-1825208A0356}"/>
      </w:docPartPr>
      <w:docPartBody>
        <w:p>
          <w:pPr>
            <w:pStyle w:val="5C840B3B947441438DBF8DFE98D46EEE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4E04ED139784C97829C3B67E4C9E8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A4C59FD-98BF-4C3C-B3AF-DD3B69372B92}"/>
      </w:docPartPr>
      <w:docPartBody>
        <w:p>
          <w:pPr>
            <w:pStyle w:val="14E04ED139784C97829C3B67E4C9E81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19C9B706983483D885C98D10EEC5E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BD5548-3733-41DF-B856-A3124BCEBCF3}"/>
      </w:docPartPr>
      <w:docPartBody>
        <w:p>
          <w:pPr>
            <w:pStyle w:val="519C9B706983483D885C98D10EEC5EE8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013B7C12A8947FC90B4D71928BD95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25FB7A-3182-45CD-8671-B635655253D2}"/>
      </w:docPartPr>
      <w:docPartBody>
        <w:p>
          <w:pPr>
            <w:pStyle w:val="D013B7C12A8947FC90B4D71928BD956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A3A6A9FD9314FBEB1719CEB65A37C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927095-5A8C-4BCC-A98A-1A34482D860E}"/>
      </w:docPartPr>
      <w:docPartBody>
        <w:p>
          <w:pPr>
            <w:pStyle w:val="CA3A6A9FD9314FBEB1719CEB65A37CD4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A88F595A7D244128C789B6669F2B5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792289-E38E-416E-B87F-7AE07DBA06D4}"/>
      </w:docPartPr>
      <w:docPartBody>
        <w:p>
          <w:pPr>
            <w:pStyle w:val="BA88F595A7D244128C789B6669F2B5B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101FAE8564E42F4BE69D937492439E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482FB3-419C-4BA8-847C-7FC9B9169500}"/>
      </w:docPartPr>
      <w:docPartBody>
        <w:p>
          <w:pPr>
            <w:pStyle w:val="B101FAE8564E42F4BE69D937492439E0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681D3ABEF3948EAB984EFC273EDCC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241E640-C3A4-4A28-B04D-5D0520601BD1}"/>
      </w:docPartPr>
      <w:docPartBody>
        <w:p>
          <w:pPr>
            <w:pStyle w:val="C681D3ABEF3948EAB984EFC273EDCC3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B1F5386901F4327811A5489D70D5D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360BAE-9544-436B-AF10-ACDB1D8A3350}"/>
      </w:docPartPr>
      <w:docPartBody>
        <w:p>
          <w:pPr>
            <w:pStyle w:val="AB1F5386901F4327811A5489D70D5DB1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A62836680F9480187C6A5461CC313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B4F11-FE08-4D35-A343-8E53F934B40C}"/>
      </w:docPartPr>
      <w:docPartBody>
        <w:p>
          <w:pPr>
            <w:pStyle w:val="9A62836680F9480187C6A5461CC3139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6B8F2519C8BE4256B74C6D1BB269D8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E13372-AF5D-4BB9-A9CD-67D0A1B2D65A}"/>
      </w:docPartPr>
      <w:docPartBody>
        <w:p>
          <w:pPr>
            <w:pStyle w:val="6B8F2519C8BE4256B74C6D1BB269D83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97647983840447B9072DA52B5ECC4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C82078-2157-437C-8760-75209B814FA4}"/>
      </w:docPartPr>
      <w:docPartBody>
        <w:p>
          <w:pPr>
            <w:pStyle w:val="C97647983840447B9072DA52B5ECC41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F51FF5D29184D84AFD4E460716D44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C04975-3C42-4DB3-9C1D-8DE16A845793}"/>
      </w:docPartPr>
      <w:docPartBody>
        <w:p>
          <w:pPr>
            <w:pStyle w:val="8F51FF5D29184D84AFD4E460716D445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AC50CC9DE314995AB91406DB42BB4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CED5F2-E6D6-40F1-BD0C-E4BF01B5296A}"/>
      </w:docPartPr>
      <w:docPartBody>
        <w:p>
          <w:pPr>
            <w:pStyle w:val="FAC50CC9DE314995AB91406DB42BB4D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E5E45A696FF8461C8DD735E8902579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599AA7-983C-4841-9D0E-E992583AEE77}"/>
      </w:docPartPr>
      <w:docPartBody>
        <w:p>
          <w:pPr>
            <w:pStyle w:val="E5E45A696FF8461C8DD735E890257929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683B81A6748414CBCE064256AD55D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F768BB-631D-48F3-B6C6-E9E34C372E6B}"/>
      </w:docPartPr>
      <w:docPartBody>
        <w:p>
          <w:pPr>
            <w:pStyle w:val="B683B81A6748414CBCE064256AD55D00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3965197CB9844E5F973D2A6C4A8925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E326EB-A022-431F-8D11-3D0484B7C591}"/>
      </w:docPartPr>
      <w:docPartBody>
        <w:p>
          <w:pPr>
            <w:pStyle w:val="3965197CB9844E5F973D2A6C4A8925F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09A126550374675984232B674552E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96DC21-FA88-444D-AD3E-F33A80BCF785}"/>
      </w:docPartPr>
      <w:docPartBody>
        <w:p>
          <w:pPr>
            <w:pStyle w:val="209A126550374675984232B674552EA4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B8F813DDDC04BFAB113DCE59C8A3C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40D1F27-4DDD-4820-BD90-A57C3F837721}"/>
      </w:docPartPr>
      <w:docPartBody>
        <w:p>
          <w:pPr>
            <w:pStyle w:val="1B8F813DDDC04BFAB113DCE59C8A3C5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E25D38B3FA542498AE94A725BFBA4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43F90A-1F00-44A5-8B48-277BA84D7D6C}"/>
      </w:docPartPr>
      <w:docPartBody>
        <w:p>
          <w:pPr>
            <w:pStyle w:val="DE25D38B3FA542498AE94A725BFBA4F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3E201708A0204AD999EEEE93463FA4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1E6716-A77D-4136-89F6-F0ABD5F57ACC}"/>
      </w:docPartPr>
      <w:docPartBody>
        <w:p>
          <w:pPr>
            <w:pStyle w:val="3E201708A0204AD999EEEE93463FA42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9EF473E45714BC4957A984142BD0C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2E34F8-67E8-4D8B-B02A-CD94AAAAB60D}"/>
      </w:docPartPr>
      <w:docPartBody>
        <w:p>
          <w:pPr>
            <w:pStyle w:val="F9EF473E45714BC4957A984142BD0C3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60D4916BC77435FBF9F8E7D6D937F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F67FFA-6ED9-4E6F-90C1-DB24B424CFE0}"/>
      </w:docPartPr>
      <w:docPartBody>
        <w:p>
          <w:pPr>
            <w:pStyle w:val="A60D4916BC77435FBF9F8E7D6D937F68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C26924A416F4042A5E19986B7E9DB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0BA67A-0C2E-476D-8710-E718CF8AE22B}"/>
      </w:docPartPr>
      <w:docPartBody>
        <w:p>
          <w:pPr>
            <w:pStyle w:val="1C26924A416F4042A5E19986B7E9DB4E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F26B60E77B942BDA663B2E544FD67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6FAA8D1-A069-43AD-81E9-4E75EE9613F1}"/>
      </w:docPartPr>
      <w:docPartBody>
        <w:p>
          <w:pPr>
            <w:pStyle w:val="8F26B60E77B942BDA663B2E544FD676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79BC4D9296FF49029E1DAF2786AF8F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2ACCB8-ADEC-43D5-B967-C893747D3DAC}"/>
      </w:docPartPr>
      <w:docPartBody>
        <w:p>
          <w:pPr>
            <w:pStyle w:val="79BC4D9296FF49029E1DAF2786AF8FF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215448AA1F3404581A980F3D86683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AE7264-B3CE-46DF-99CE-4CF0C7CCBD5A}"/>
      </w:docPartPr>
      <w:docPartBody>
        <w:p>
          <w:pPr>
            <w:pStyle w:val="D215448AA1F3404581A980F3D86683C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B26B9DA2EA54DB2881D22BABE1ADB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2962ED-615F-4EAA-B996-AD8BED9DCC21}"/>
      </w:docPartPr>
      <w:docPartBody>
        <w:p>
          <w:pPr>
            <w:pStyle w:val="2B26B9DA2EA54DB2881D22BABE1ADB49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EBD7C7DBCE4436780AA9B8492D9AD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542A26F-029E-40CC-A6B0-BA913CD04EFF}"/>
      </w:docPartPr>
      <w:docPartBody>
        <w:p>
          <w:pPr>
            <w:pStyle w:val="1EBD7C7DBCE4436780AA9B8492D9AD4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25BA5352BBDF4DAEB73BF6D5D4C674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7BC85C-F30A-4719-B0AF-DBBC6BA6D65A}"/>
      </w:docPartPr>
      <w:docPartBody>
        <w:p>
          <w:pPr>
            <w:pStyle w:val="25BA5352BBDF4DAEB73BF6D5D4C67491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D2344CADC04E4C5C93A217531D6E59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982EC9-2144-4A07-A032-4AB8F36DAFB7}"/>
      </w:docPartPr>
      <w:docPartBody>
        <w:p>
          <w:pPr>
            <w:pStyle w:val="D2344CADC04E4C5C93A217531D6E592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713F01F9BE5149CFBF4BDB1199F0C7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0F14DE-358F-4A47-A449-B7C8C8616DE2}"/>
      </w:docPartPr>
      <w:docPartBody>
        <w:p>
          <w:pPr>
            <w:pStyle w:val="713F01F9BE5149CFBF4BDB1199F0C75A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351B85231774423A401C16FCA3DA2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6B4954-18B0-4890-803C-56CD36C934C2}"/>
      </w:docPartPr>
      <w:docPartBody>
        <w:p>
          <w:pPr>
            <w:pStyle w:val="8351B85231774423A401C16FCA3DA28C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512D275F968D4E9A876775400F9B73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E672F0-7BA0-423E-A3D8-13C435FF0680}"/>
      </w:docPartPr>
      <w:docPartBody>
        <w:p>
          <w:pPr>
            <w:pStyle w:val="512D275F968D4E9A876775400F9B736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87CF3122B6A548F5AA2F24C8B0454AF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FCA05D-88EC-49E8-A2E6-6BB6C0630B5B}"/>
      </w:docPartPr>
      <w:docPartBody>
        <w:p>
          <w:pPr>
            <w:pStyle w:val="87CF3122B6A548F5AA2F24C8B0454AF8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996E9857FD941FC8B3D0234B73C086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2DE894-148F-4272-9B04-D552D941A194}"/>
      </w:docPartPr>
      <w:docPartBody>
        <w:p>
          <w:pPr>
            <w:pStyle w:val="1996E9857FD941FC8B3D0234B73C0866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A154BD9F16644968F7ED8ADFCA827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7005D1-5C0A-4ADC-B7F3-16DFC5F64683}"/>
      </w:docPartPr>
      <w:docPartBody>
        <w:p>
          <w:pPr>
            <w:pStyle w:val="AA154BD9F16644968F7ED8ADFCA827F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CD93A0E69B2E4BF9A5921F37B2881D2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BCB2BBD-DB2C-46DB-95EF-0F55074809AB}"/>
      </w:docPartPr>
      <w:docPartBody>
        <w:p>
          <w:pPr>
            <w:pStyle w:val="CD93A0E69B2E4BF9A5921F37B2881D2F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0AEA48011EB4580A67B0AAD90D469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7A1A22-6827-4DB3-8DC8-88CDB69BE70D}"/>
      </w:docPartPr>
      <w:docPartBody>
        <w:p>
          <w:pPr>
            <w:pStyle w:val="F0AEA48011EB4580A67B0AAD90D46967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2A2DD428C37441C8EC26BFFD0C876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BE8FA1-2602-4A22-8952-8CCF31464D2F}"/>
      </w:docPartPr>
      <w:docPartBody>
        <w:p>
          <w:pPr>
            <w:pStyle w:val="12A2DD428C37441C8EC26BFFD0C8762D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26CE13B75FC431FB9255D04838E09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98FB26-CA5F-41DF-AF93-2487E1CB2A48}"/>
      </w:docPartPr>
      <w:docPartBody>
        <w:p>
          <w:pPr>
            <w:pStyle w:val="F26CE13B75FC431FB9255D04838E0905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E4CD0B1B18941D48F0C73B8C55077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A8A2281-CF71-4367-B6C0-F55580C8DA8E}"/>
      </w:docPartPr>
      <w:docPartBody>
        <w:p>
          <w:pPr>
            <w:pStyle w:val="9E4CD0B1B18941D48F0C73B8C550770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A12A284829FE426E8504F7EE3389E1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21558B-D8BD-43DA-9AF8-B7CC0C6278EB}"/>
      </w:docPartPr>
      <w:docPartBody>
        <w:p>
          <w:pPr>
            <w:pStyle w:val="A12A284829FE426E8504F7EE3389E1A6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FDEAE344266043D7BC223E5932023C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B81122-0CDB-4377-94B0-810C29A15F11}"/>
      </w:docPartPr>
      <w:docPartBody>
        <w:p>
          <w:pPr>
            <w:pStyle w:val="FDEAE344266043D7BC223E5932023CA9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49CA1E268D694FB0841C21E999782A2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D135439-E115-4278-94B8-9B7E9939FB33}"/>
      </w:docPartPr>
      <w:docPartBody>
        <w:p>
          <w:pPr>
            <w:pStyle w:val="49CA1E268D694FB0841C21E999782A2E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1C7F1655F0924BACAC471985EF92FE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D5D20B-27B1-473D-8790-71F7AF0C67DE}"/>
      </w:docPartPr>
      <w:docPartBody>
        <w:p>
          <w:pPr>
            <w:pStyle w:val="1C7F1655F0924BACAC471985EF92FEAA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31EC402AB0974237A6C6DB2C9A3EFB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902375-574C-4A1E-90C3-C34A5E9F9C74}"/>
      </w:docPartPr>
      <w:docPartBody>
        <w:p>
          <w:pPr>
            <w:pStyle w:val="31EC402AB0974237A6C6DB2C9A3EFB62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4BD0D3B771964E4FB405D8A63A993D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1F574C-82F4-49C3-A3C3-0AC529617C3F}"/>
      </w:docPartPr>
      <w:docPartBody>
        <w:p>
          <w:pPr>
            <w:pStyle w:val="4BD0D3B771964E4FB405D8A63A993D20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3EF99426F0284FDA90F5AFEF7C139B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C4216A-574E-4602-92B0-53B364C9F76E}"/>
      </w:docPartPr>
      <w:docPartBody>
        <w:p>
          <w:pPr>
            <w:pStyle w:val="3EF99426F0284FDA90F5AFEF7C139B5A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B10C0450BBE24FBF8107B9D2DF0790D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97AD5D-9654-4244-B12D-442AE6F5D2F6}"/>
      </w:docPartPr>
      <w:docPartBody>
        <w:p>
          <w:pPr>
            <w:pStyle w:val="B10C0450BBE24FBF8107B9D2DF0790DB6"/>
          </w:pPr>
          <w:r>
            <w:rPr>
              <w:rStyle w:val="Tekstrezerviranogmjesta"/>
            </w:rPr>
            <w:t>.....</w:t>
          </w:r>
        </w:p>
      </w:docPartBody>
    </w:docPart>
    <w:docPart>
      <w:docPartPr>
        <w:name w:val="9DEA312FD3B74966A0279EF70D735D9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E0D659-127F-43B6-B2A7-FCE00341A746}"/>
      </w:docPartPr>
      <w:docPartBody>
        <w:p>
          <w:pPr>
            <w:pStyle w:val="9DEA312FD3B74966A0279EF70D735D9B1"/>
          </w:pPr>
          <w:r>
            <w:rPr>
              <w:rStyle w:val="Tekstrezerviranogmjesta"/>
            </w:rPr>
            <w:t>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7C002646ECC244FC8B6F2789DE3E48B0">
    <w:name w:val="7C002646ECC244FC8B6F2789DE3E48B0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986E83B82DF246E69FDCC7808BB339F9">
    <w:name w:val="986E83B82DF246E69FDCC7808BB339F9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78A5C6AF2EB64251A268AD885E0949D3">
    <w:name w:val="78A5C6AF2EB64251A268AD885E0949D3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F303BC5EAF3C425187E5D78923E74E43">
    <w:name w:val="F303BC5EAF3C425187E5D78923E74E43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04CD3B026D7B429F844E7A201D5E0187">
    <w:name w:val="04CD3B026D7B429F844E7A201D5E0187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08E1B905C624798B86D7956FFED8305">
    <w:name w:val="308E1B905C624798B86D7956FFED8305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93F3971DA4064E4EAA1B29C7A2AD117D">
    <w:name w:val="93F3971DA4064E4EAA1B29C7A2AD117D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E6538B61C09D423E93B5519074E5B508">
    <w:name w:val="E6538B61C09D423E93B5519074E5B508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283409E5EAE44D8087CCE1921C2A42D4">
    <w:name w:val="283409E5EAE44D8087CCE1921C2A42D4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7D7F765F26D34B0D9242CED4DAB3293D">
    <w:name w:val="7D7F765F26D34B0D9242CED4DAB3293D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9DFC50F4FDA24AE991CF5C6FD9721370">
    <w:name w:val="9DFC50F4FDA24AE991CF5C6FD9721370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C03E73B217724AEC93499DE89371408C">
    <w:name w:val="C03E73B217724AEC93499DE89371408C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516B7D674FED41C698706AEAD91DA30A">
    <w:name w:val="516B7D674FED41C698706AEAD91DA30A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9BF0F16C901E4AB791EC2E6A7AB80003">
    <w:name w:val="9BF0F16C901E4AB791EC2E6A7AB80003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EB0B0900F1A44957A5DD2FA1BC1C0725">
    <w:name w:val="EB0B0900F1A44957A5DD2FA1BC1C0725"/>
    <w:pPr>
      <w:spacing w:after="0" w:line="240" w:lineRule="auto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7C002646ECC244FC8B6F2789DE3E48B01">
    <w:name w:val="7C002646ECC244FC8B6F2789DE3E48B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86E83B82DF246E69FDCC7808BB339F91">
    <w:name w:val="986E83B82DF246E69FDCC7808BB339F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8A5C6AF2EB64251A268AD885E0949D31">
    <w:name w:val="78A5C6AF2EB64251A268AD885E0949D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03BC5EAF3C425187E5D78923E74E431">
    <w:name w:val="F303BC5EAF3C425187E5D78923E74E4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CD3B026D7B429F844E7A201D5E01871">
    <w:name w:val="04CD3B026D7B429F844E7A201D5E018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08E1B905C624798B86D7956FFED83051">
    <w:name w:val="308E1B905C624798B86D7956FFED830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3F3971DA4064E4EAA1B29C7A2AD117D1">
    <w:name w:val="93F3971DA4064E4EAA1B29C7A2AD117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6538B61C09D423E93B5519074E5B5081">
    <w:name w:val="E6538B61C09D423E93B5519074E5B50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3409E5EAE44D8087CCE1921C2A42D41">
    <w:name w:val="283409E5EAE44D8087CCE1921C2A42D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7F765F26D34B0D9242CED4DAB3293D1">
    <w:name w:val="7D7F765F26D34B0D9242CED4DAB3293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DFC50F4FDA24AE991CF5C6FD97213701">
    <w:name w:val="9DFC50F4FDA24AE991CF5C6FD972137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03E73B217724AEC93499DE89371408C1">
    <w:name w:val="C03E73B217724AEC93499DE89371408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6B7D674FED41C698706AEAD91DA30A1">
    <w:name w:val="516B7D674FED41C698706AEAD91DA30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BF0F16C901E4AB791EC2E6A7AB800031">
    <w:name w:val="9BF0F16C901E4AB791EC2E6A7AB8000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B0B0900F1A44957A5DD2FA1BC1C07251">
    <w:name w:val="EB0B0900F1A44957A5DD2FA1BC1C072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002646ECC244FC8B6F2789DE3E48B02">
    <w:name w:val="7C002646ECC244FC8B6F2789DE3E48B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86E83B82DF246E69FDCC7808BB339F92">
    <w:name w:val="986E83B82DF246E69FDCC7808BB339F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8A5C6AF2EB64251A268AD885E0949D32">
    <w:name w:val="78A5C6AF2EB64251A268AD885E0949D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03BC5EAF3C425187E5D78923E74E432">
    <w:name w:val="F303BC5EAF3C425187E5D78923E74E4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CD3B026D7B429F844E7A201D5E01872">
    <w:name w:val="04CD3B026D7B429F844E7A201D5E018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08E1B905C624798B86D7956FFED83052">
    <w:name w:val="308E1B905C624798B86D7956FFED830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3F3971DA4064E4EAA1B29C7A2AD117D2">
    <w:name w:val="93F3971DA4064E4EAA1B29C7A2AD117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6538B61C09D423E93B5519074E5B5082">
    <w:name w:val="E6538B61C09D423E93B5519074E5B50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3409E5EAE44D8087CCE1921C2A42D42">
    <w:name w:val="283409E5EAE44D8087CCE1921C2A42D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7F765F26D34B0D9242CED4DAB3293D2">
    <w:name w:val="7D7F765F26D34B0D9242CED4DAB3293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DFC50F4FDA24AE991CF5C6FD97213702">
    <w:name w:val="9DFC50F4FDA24AE991CF5C6FD972137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03E73B217724AEC93499DE89371408C2">
    <w:name w:val="C03E73B217724AEC93499DE89371408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6B7D674FED41C698706AEAD91DA30A2">
    <w:name w:val="516B7D674FED41C698706AEAD91DA30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BF0F16C901E4AB791EC2E6A7AB800032">
    <w:name w:val="9BF0F16C901E4AB791EC2E6A7AB8000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B0B0900F1A44957A5DD2FA1BC1C07252">
    <w:name w:val="EB0B0900F1A44957A5DD2FA1BC1C072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504FD4B016B4A2985645ED6E8B6A41E">
    <w:name w:val="A504FD4B016B4A2985645ED6E8B6A41E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8C3545B1D5543B29BA811A83F2A50FC">
    <w:name w:val="78C3545B1D5543B29BA811A83F2A50F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7DD726EF9647DEAAE1AF28581FA66F">
    <w:name w:val="F27DD726EF9647DEAAE1AF28581FA66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A8F50E5D7D54F80B0755EF40CE9FB10">
    <w:name w:val="8A8F50E5D7D54F80B0755EF40CE9FB1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F2A5F9B52E473F8AE094E24CF049CB">
    <w:name w:val="7EF2A5F9B52E473F8AE094E24CF049C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">
    <w:name w:val="BE69AD8795F74D518686E4A78C33D7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">
    <w:name w:val="AEAD1DD2C64A473E976ABDB5BB6D744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">
    <w:name w:val="D3A33073C84E41D6BDF463B3811ED1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">
    <w:name w:val="A4CB508BB3E34BAC8A0801FF9F7BAB8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">
    <w:name w:val="EFBCA55C2E4D497CBC907E808EC12B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">
    <w:name w:val="6AB5E40CCD5C4BA193B53512C15CA6C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">
    <w:name w:val="ACEE173719DB4C26B75BCFCFBF8DFBB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">
    <w:name w:val="80EE83FB58D04FA3864CF74572EA51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">
    <w:name w:val="0D07B541214F489EB3DB2D43261511A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">
    <w:name w:val="5670C3B8561A43E298B7C30C9B60DEE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">
    <w:name w:val="CFE61C5AADE34B92A9465D69AF78680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">
    <w:name w:val="88E61E986B734CBEA06AA17E043EA94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">
    <w:name w:val="7B9870136C8F4B568ED0C65D59BCEF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">
    <w:name w:val="BE09BC5A4715422E95EEA5E3FA61B7A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">
    <w:name w:val="6017C645AABE4FB6AC07F547B6D13A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">
    <w:name w:val="463EC91FD0264282A40F7B16A1E1537E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">
    <w:name w:val="49C688290A644AD99A18CA5E1F230F3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">
    <w:name w:val="0CE4F168F11D417D8444D6389FC2AB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">
    <w:name w:val="C3A1853A485549D7839E42EA0C84C4C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">
    <w:name w:val="F8CB6BE9D09145458FAB42D55C56A3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">
    <w:name w:val="F36CCF8F263C4F8E9A0D4CC4C71E8CA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">
    <w:name w:val="A6C2D8C0C8454751A1A7B3FBA370BA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">
    <w:name w:val="DBE7563F9C084F04BFA25BB58B58DA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">
    <w:name w:val="4850FA0CD16D45568B55BA797C3A645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">
    <w:name w:val="8207D7A1C9A14503A033D8E2E558480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">
    <w:name w:val="828D9A3854C44A55A74F7999E2FC8B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">
    <w:name w:val="4BE9F6658AB14114A83ADF24AF60CC0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">
    <w:name w:val="40E4A2ECDA6942F5A833A4A3EF0B60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">
    <w:name w:val="7C7484F46F874FBBA2F84A10F607656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">
    <w:name w:val="7597322BEE704EC19CAA3164B1C08639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">
    <w:name w:val="3ED98BCEC27040489C5BCCA348B6901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">
    <w:name w:val="42FFD272D3AB4B8FB0C202AA8E25A5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">
    <w:name w:val="1E10640332024C1F89E7662D8643FC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">
    <w:name w:val="DCF57C292CD3404B8E0B5307023EC57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">
    <w:name w:val="AC5B560D50A5422ABC95D78F35AC7AB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">
    <w:name w:val="51BDED6064B5490E8DA8D6DFD2B0531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">
    <w:name w:val="7D949D7EBF7344EAB738AEA7E0A277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">
    <w:name w:val="F2E2AE56160D462EB599FB41B30B83D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">
    <w:name w:val="152E727251384A63BCDFD348C1EED29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">
    <w:name w:val="839BBCC042B7479EA977E400031649C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">
    <w:name w:val="5749733764E44A75A1A0B65F9E484FE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">
    <w:name w:val="F81CD83FA0B54EBA89A7E30256A31665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504FD4B016B4A2985645ED6E8B6A41E1">
    <w:name w:val="A504FD4B016B4A2985645ED6E8B6A41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8C3545B1D5543B29BA811A83F2A50FC1">
    <w:name w:val="78C3545B1D5543B29BA811A83F2A50F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7DD726EF9647DEAAE1AF28581FA66F1">
    <w:name w:val="F27DD726EF9647DEAAE1AF28581FA66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A8F50E5D7D54F80B0755EF40CE9FB101">
    <w:name w:val="8A8F50E5D7D54F80B0755EF40CE9FB1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F2A5F9B52E473F8AE094E24CF049CB1">
    <w:name w:val="7EF2A5F9B52E473F8AE094E24CF049C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1">
    <w:name w:val="BE69AD8795F74D518686E4A78C33D78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1">
    <w:name w:val="AEAD1DD2C64A473E976ABDB5BB6D744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1">
    <w:name w:val="D3A33073C84E41D6BDF463B3811ED18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1">
    <w:name w:val="A4CB508BB3E34BAC8A0801FF9F7BAB8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1">
    <w:name w:val="EFBCA55C2E4D497CBC907E808EC12B2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1">
    <w:name w:val="6AB5E40CCD5C4BA193B53512C15CA6C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1">
    <w:name w:val="ACEE173719DB4C26B75BCFCFBF8DFBB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1">
    <w:name w:val="80EE83FB58D04FA3864CF74572EA515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1">
    <w:name w:val="0D07B541214F489EB3DB2D43261511A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1">
    <w:name w:val="5670C3B8561A43E298B7C30C9B60DEE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1">
    <w:name w:val="CFE61C5AADE34B92A9465D69AF78680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1">
    <w:name w:val="88E61E986B734CBEA06AA17E043EA94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1">
    <w:name w:val="7B9870136C8F4B568ED0C65D59BCEF4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1">
    <w:name w:val="BE09BC5A4715422E95EEA5E3FA61B7A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1">
    <w:name w:val="6017C645AABE4FB6AC07F547B6D13AB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1">
    <w:name w:val="463EC91FD0264282A40F7B16A1E1537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1">
    <w:name w:val="49C688290A644AD99A18CA5E1F230F3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1">
    <w:name w:val="0CE4F168F11D417D8444D6389FC2AB6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1">
    <w:name w:val="C3A1853A485549D7839E42EA0C84C4C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1">
    <w:name w:val="F8CB6BE9D09145458FAB42D55C56A3A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1">
    <w:name w:val="F36CCF8F263C4F8E9A0D4CC4C71E8CA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1">
    <w:name w:val="A6C2D8C0C8454751A1A7B3FBA370BA0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1">
    <w:name w:val="DBE7563F9C084F04BFA25BB58B58DAB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1">
    <w:name w:val="4850FA0CD16D45568B55BA797C3A645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1">
    <w:name w:val="8207D7A1C9A14503A033D8E2E558480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1">
    <w:name w:val="828D9A3854C44A55A74F7999E2FC8BD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1">
    <w:name w:val="4BE9F6658AB14114A83ADF24AF60CC0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1">
    <w:name w:val="40E4A2ECDA6942F5A833A4A3EF0B60D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1">
    <w:name w:val="7C7484F46F874FBBA2F84A10F607656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1">
    <w:name w:val="7597322BEE704EC19CAA3164B1C0863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1">
    <w:name w:val="3ED98BCEC27040489C5BCCA348B6901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1">
    <w:name w:val="42FFD272D3AB4B8FB0C202AA8E25A59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1">
    <w:name w:val="1E10640332024C1F89E7662D8643FC7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1">
    <w:name w:val="DCF57C292CD3404B8E0B5307023EC57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1">
    <w:name w:val="AC5B560D50A5422ABC95D78F35AC7AB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1">
    <w:name w:val="51BDED6064B5490E8DA8D6DFD2B0531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1">
    <w:name w:val="7D949D7EBF7344EAB738AEA7E0A2777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1">
    <w:name w:val="F2E2AE56160D462EB599FB41B30B83D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1">
    <w:name w:val="152E727251384A63BCDFD348C1EED29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1">
    <w:name w:val="839BBCC042B7479EA977E400031649C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1">
    <w:name w:val="5749733764E44A75A1A0B65F9E484FE2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1">
    <w:name w:val="F81CD83FA0B54EBA89A7E30256A31665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8A8F50E5D7D54F80B0755EF40CE9FB102">
    <w:name w:val="8A8F50E5D7D54F80B0755EF40CE9FB1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F2A5F9B52E473F8AE094E24CF049CB2">
    <w:name w:val="7EF2A5F9B52E473F8AE094E24CF049C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2">
    <w:name w:val="BE69AD8795F74D518686E4A78C33D78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2">
    <w:name w:val="AEAD1DD2C64A473E976ABDB5BB6D744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2">
    <w:name w:val="D3A33073C84E41D6BDF463B3811ED18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2">
    <w:name w:val="A4CB508BB3E34BAC8A0801FF9F7BAB8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2">
    <w:name w:val="EFBCA55C2E4D497CBC907E808EC12B2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2">
    <w:name w:val="6AB5E40CCD5C4BA193B53512C15CA6C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2">
    <w:name w:val="ACEE173719DB4C26B75BCFCFBF8DFBB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2">
    <w:name w:val="80EE83FB58D04FA3864CF74572EA515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2">
    <w:name w:val="0D07B541214F489EB3DB2D43261511A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2">
    <w:name w:val="5670C3B8561A43E298B7C30C9B60DEE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2">
    <w:name w:val="CFE61C5AADE34B92A9465D69AF78680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2">
    <w:name w:val="88E61E986B734CBEA06AA17E043EA94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2">
    <w:name w:val="7B9870136C8F4B568ED0C65D59BCEF4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2">
    <w:name w:val="BE09BC5A4715422E95EEA5E3FA61B7A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2">
    <w:name w:val="6017C645AABE4FB6AC07F547B6D13AB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2">
    <w:name w:val="463EC91FD0264282A40F7B16A1E1537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2">
    <w:name w:val="49C688290A644AD99A18CA5E1F230F3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2">
    <w:name w:val="0CE4F168F11D417D8444D6389FC2AB6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2">
    <w:name w:val="C3A1853A485549D7839E42EA0C84C4C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2">
    <w:name w:val="F8CB6BE9D09145458FAB42D55C56A3A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2">
    <w:name w:val="F36CCF8F263C4F8E9A0D4CC4C71E8CA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2">
    <w:name w:val="A6C2D8C0C8454751A1A7B3FBA370BA0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2">
    <w:name w:val="DBE7563F9C084F04BFA25BB58B58DAB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2">
    <w:name w:val="4850FA0CD16D45568B55BA797C3A645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2">
    <w:name w:val="8207D7A1C9A14503A033D8E2E558480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2">
    <w:name w:val="828D9A3854C44A55A74F7999E2FC8BD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2">
    <w:name w:val="4BE9F6658AB14114A83ADF24AF60CC0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2">
    <w:name w:val="40E4A2ECDA6942F5A833A4A3EF0B60D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2">
    <w:name w:val="7C7484F46F874FBBA2F84A10F607656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2">
    <w:name w:val="7597322BEE704EC19CAA3164B1C0863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2">
    <w:name w:val="3ED98BCEC27040489C5BCCA348B6901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2">
    <w:name w:val="42FFD272D3AB4B8FB0C202AA8E25A59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2">
    <w:name w:val="1E10640332024C1F89E7662D8643FC7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2">
    <w:name w:val="DCF57C292CD3404B8E0B5307023EC57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2">
    <w:name w:val="AC5B560D50A5422ABC95D78F35AC7AB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2">
    <w:name w:val="51BDED6064B5490E8DA8D6DFD2B0531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2">
    <w:name w:val="7D949D7EBF7344EAB738AEA7E0A2777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2">
    <w:name w:val="F2E2AE56160D462EB599FB41B30B83D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2">
    <w:name w:val="152E727251384A63BCDFD348C1EED29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2">
    <w:name w:val="839BBCC042B7479EA977E400031649C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2">
    <w:name w:val="5749733764E44A75A1A0B65F9E484FE2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2">
    <w:name w:val="F81CD83FA0B54EBA89A7E30256A31665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8A8F50E5D7D54F80B0755EF40CE9FB103">
    <w:name w:val="8A8F50E5D7D54F80B0755EF40CE9FB1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F2A5F9B52E473F8AE094E24CF049CB3">
    <w:name w:val="7EF2A5F9B52E473F8AE094E24CF049C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3">
    <w:name w:val="BE69AD8795F74D518686E4A78C33D78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3">
    <w:name w:val="AEAD1DD2C64A473E976ABDB5BB6D744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3">
    <w:name w:val="D3A33073C84E41D6BDF463B3811ED18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3">
    <w:name w:val="A4CB508BB3E34BAC8A0801FF9F7BAB8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3">
    <w:name w:val="EFBCA55C2E4D497CBC907E808EC12B23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3">
    <w:name w:val="6AB5E40CCD5C4BA193B53512C15CA6C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3">
    <w:name w:val="ACEE173719DB4C26B75BCFCFBF8DFBB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3">
    <w:name w:val="80EE83FB58D04FA3864CF74572EA515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3">
    <w:name w:val="0D07B541214F489EB3DB2D43261511A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3">
    <w:name w:val="5670C3B8561A43E298B7C30C9B60DEE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3">
    <w:name w:val="CFE61C5AADE34B92A9465D69AF78680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3">
    <w:name w:val="88E61E986B734CBEA06AA17E043EA94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3">
    <w:name w:val="7B9870136C8F4B568ED0C65D59BCEF4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3">
    <w:name w:val="BE09BC5A4715422E95EEA5E3FA61B7A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3">
    <w:name w:val="6017C645AABE4FB6AC07F547B6D13AB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3">
    <w:name w:val="463EC91FD0264282A40F7B16A1E1537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3">
    <w:name w:val="49C688290A644AD99A18CA5E1F230F3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3">
    <w:name w:val="0CE4F168F11D417D8444D6389FC2AB6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3">
    <w:name w:val="C3A1853A485549D7839E42EA0C84C4C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3">
    <w:name w:val="F8CB6BE9D09145458FAB42D55C56A3A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3">
    <w:name w:val="F36CCF8F263C4F8E9A0D4CC4C71E8CA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3">
    <w:name w:val="A6C2D8C0C8454751A1A7B3FBA370BA0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3">
    <w:name w:val="DBE7563F9C084F04BFA25BB58B58DAB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3">
    <w:name w:val="4850FA0CD16D45568B55BA797C3A645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3">
    <w:name w:val="8207D7A1C9A14503A033D8E2E558480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3">
    <w:name w:val="828D9A3854C44A55A74F7999E2FC8BD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3">
    <w:name w:val="4BE9F6658AB14114A83ADF24AF60CC0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3">
    <w:name w:val="40E4A2ECDA6942F5A833A4A3EF0B60D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3">
    <w:name w:val="7C7484F46F874FBBA2F84A10F607656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3">
    <w:name w:val="7597322BEE704EC19CAA3164B1C08639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3">
    <w:name w:val="3ED98BCEC27040489C5BCCA348B6901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3">
    <w:name w:val="42FFD272D3AB4B8FB0C202AA8E25A59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3">
    <w:name w:val="1E10640332024C1F89E7662D8643FC7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3">
    <w:name w:val="DCF57C292CD3404B8E0B5307023EC57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3">
    <w:name w:val="AC5B560D50A5422ABC95D78F35AC7AB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3">
    <w:name w:val="51BDED6064B5490E8DA8D6DFD2B0531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3">
    <w:name w:val="7D949D7EBF7344EAB738AEA7E0A2777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3">
    <w:name w:val="F2E2AE56160D462EB599FB41B30B83D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3">
    <w:name w:val="152E727251384A63BCDFD348C1EED29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3">
    <w:name w:val="839BBCC042B7479EA977E400031649C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3">
    <w:name w:val="5749733764E44A75A1A0B65F9E484FE2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3">
    <w:name w:val="F81CD83FA0B54EBA89A7E30256A31665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8A8F50E5D7D54F80B0755EF40CE9FB104">
    <w:name w:val="8A8F50E5D7D54F80B0755EF40CE9FB1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F2A5F9B52E473F8AE094E24CF049CB4">
    <w:name w:val="7EF2A5F9B52E473F8AE094E24CF049C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4">
    <w:name w:val="BE69AD8795F74D518686E4A78C33D78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4">
    <w:name w:val="AEAD1DD2C64A473E976ABDB5BB6D744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4">
    <w:name w:val="D3A33073C84E41D6BDF463B3811ED18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4">
    <w:name w:val="A4CB508BB3E34BAC8A0801FF9F7BAB8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4">
    <w:name w:val="EFBCA55C2E4D497CBC907E808EC12B23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4">
    <w:name w:val="6AB5E40CCD5C4BA193B53512C15CA6C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4">
    <w:name w:val="ACEE173719DB4C26B75BCFCFBF8DFBB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4">
    <w:name w:val="80EE83FB58D04FA3864CF74572EA515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4">
    <w:name w:val="0D07B541214F489EB3DB2D43261511A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4">
    <w:name w:val="5670C3B8561A43E298B7C30C9B60DEE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4">
    <w:name w:val="CFE61C5AADE34B92A9465D69AF78680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4">
    <w:name w:val="88E61E986B734CBEA06AA17E043EA94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4">
    <w:name w:val="7B9870136C8F4B568ED0C65D59BCEF4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4">
    <w:name w:val="BE09BC5A4715422E95EEA5E3FA61B7A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4">
    <w:name w:val="6017C645AABE4FB6AC07F547B6D13AB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4">
    <w:name w:val="463EC91FD0264282A40F7B16A1E1537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4">
    <w:name w:val="49C688290A644AD99A18CA5E1F230F3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4">
    <w:name w:val="0CE4F168F11D417D8444D6389FC2AB6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4">
    <w:name w:val="C3A1853A485549D7839E42EA0C84C4C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4">
    <w:name w:val="F8CB6BE9D09145458FAB42D55C56A3A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4">
    <w:name w:val="F36CCF8F263C4F8E9A0D4CC4C71E8CA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4">
    <w:name w:val="A6C2D8C0C8454751A1A7B3FBA370BA0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4">
    <w:name w:val="DBE7563F9C084F04BFA25BB58B58DAB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4">
    <w:name w:val="4850FA0CD16D45568B55BA797C3A645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4">
    <w:name w:val="8207D7A1C9A14503A033D8E2E558480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4">
    <w:name w:val="828D9A3854C44A55A74F7999E2FC8BD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4">
    <w:name w:val="4BE9F6658AB14114A83ADF24AF60CC0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4">
    <w:name w:val="40E4A2ECDA6942F5A833A4A3EF0B60D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4">
    <w:name w:val="7C7484F46F874FBBA2F84A10F607656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4">
    <w:name w:val="7597322BEE704EC19CAA3164B1C08639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4">
    <w:name w:val="3ED98BCEC27040489C5BCCA348B6901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4">
    <w:name w:val="42FFD272D3AB4B8FB0C202AA8E25A59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4">
    <w:name w:val="1E10640332024C1F89E7662D8643FC7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4">
    <w:name w:val="DCF57C292CD3404B8E0B5307023EC57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4">
    <w:name w:val="AC5B560D50A5422ABC95D78F35AC7AB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4">
    <w:name w:val="51BDED6064B5490E8DA8D6DFD2B0531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4">
    <w:name w:val="7D949D7EBF7344EAB738AEA7E0A2777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4">
    <w:name w:val="F2E2AE56160D462EB599FB41B30B83D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4">
    <w:name w:val="152E727251384A63BCDFD348C1EED29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4">
    <w:name w:val="839BBCC042B7479EA977E400031649C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4">
    <w:name w:val="5749733764E44A75A1A0B65F9E484FE2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4">
    <w:name w:val="F81CD83FA0B54EBA89A7E30256A31665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7EF2A5F9B52E473F8AE094E24CF049CB5">
    <w:name w:val="7EF2A5F9B52E473F8AE094E24CF049C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5">
    <w:name w:val="BE69AD8795F74D518686E4A78C33D78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5">
    <w:name w:val="AEAD1DD2C64A473E976ABDB5BB6D744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5">
    <w:name w:val="D3A33073C84E41D6BDF463B3811ED18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5">
    <w:name w:val="A4CB508BB3E34BAC8A0801FF9F7BAB8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5">
    <w:name w:val="EFBCA55C2E4D497CBC907E808EC12B23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5">
    <w:name w:val="6AB5E40CCD5C4BA193B53512C15CA6C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5">
    <w:name w:val="ACEE173719DB4C26B75BCFCFBF8DFBB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5">
    <w:name w:val="80EE83FB58D04FA3864CF74572EA515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5">
    <w:name w:val="0D07B541214F489EB3DB2D43261511A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5">
    <w:name w:val="5670C3B8561A43E298B7C30C9B60DEE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5">
    <w:name w:val="CFE61C5AADE34B92A9465D69AF78680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5">
    <w:name w:val="88E61E986B734CBEA06AA17E043EA94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5">
    <w:name w:val="7B9870136C8F4B568ED0C65D59BCEF4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5">
    <w:name w:val="BE09BC5A4715422E95EEA5E3FA61B7A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5">
    <w:name w:val="6017C645AABE4FB6AC07F547B6D13AB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5">
    <w:name w:val="463EC91FD0264282A40F7B16A1E1537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5">
    <w:name w:val="49C688290A644AD99A18CA5E1F230F3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5">
    <w:name w:val="0CE4F168F11D417D8444D6389FC2AB6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5">
    <w:name w:val="C3A1853A485549D7839E42EA0C84C4C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5">
    <w:name w:val="F8CB6BE9D09145458FAB42D55C56A3A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5">
    <w:name w:val="F36CCF8F263C4F8E9A0D4CC4C71E8CA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5">
    <w:name w:val="A6C2D8C0C8454751A1A7B3FBA370BA0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5">
    <w:name w:val="DBE7563F9C084F04BFA25BB58B58DAB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5">
    <w:name w:val="4850FA0CD16D45568B55BA797C3A645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5">
    <w:name w:val="8207D7A1C9A14503A033D8E2E558480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5">
    <w:name w:val="828D9A3854C44A55A74F7999E2FC8BD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5">
    <w:name w:val="4BE9F6658AB14114A83ADF24AF60CC0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5">
    <w:name w:val="40E4A2ECDA6942F5A833A4A3EF0B60D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5">
    <w:name w:val="7C7484F46F874FBBA2F84A10F607656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5">
    <w:name w:val="7597322BEE704EC19CAA3164B1C08639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5">
    <w:name w:val="3ED98BCEC27040489C5BCCA348B6901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5">
    <w:name w:val="42FFD272D3AB4B8FB0C202AA8E25A59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5">
    <w:name w:val="1E10640332024C1F89E7662D8643FC7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5">
    <w:name w:val="DCF57C292CD3404B8E0B5307023EC57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5">
    <w:name w:val="AC5B560D50A5422ABC95D78F35AC7AB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5">
    <w:name w:val="51BDED6064B5490E8DA8D6DFD2B0531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5">
    <w:name w:val="7D949D7EBF7344EAB738AEA7E0A2777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5">
    <w:name w:val="F2E2AE56160D462EB599FB41B30B83D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5">
    <w:name w:val="152E727251384A63BCDFD348C1EED29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5">
    <w:name w:val="839BBCC042B7479EA977E400031649C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5">
    <w:name w:val="5749733764E44A75A1A0B65F9E484FE25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5">
    <w:name w:val="F81CD83FA0B54EBA89A7E30256A316655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504FD4B016B4A2985645ED6E8B6A41E2">
    <w:name w:val="A504FD4B016B4A2985645ED6E8B6A41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8C3545B1D5543B29BA811A83F2A50FC2">
    <w:name w:val="78C3545B1D5543B29BA811A83F2A50F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7DD726EF9647DEAAE1AF28581FA66F2">
    <w:name w:val="F27DD726EF9647DEAAE1AF28581FA66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A8F50E5D7D54F80B0755EF40CE9FB105">
    <w:name w:val="8A8F50E5D7D54F80B0755EF40CE9FB1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F2A5F9B52E473F8AE094E24CF049CB6">
    <w:name w:val="7EF2A5F9B52E473F8AE094E24CF049C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69AD8795F74D518686E4A78C33D7816">
    <w:name w:val="BE69AD8795F74D518686E4A78C33D78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AD1DD2C64A473E976ABDB5BB6D744F6">
    <w:name w:val="AEAD1DD2C64A473E976ABDB5BB6D744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33073C84E41D6BDF463B3811ED1826">
    <w:name w:val="D3A33073C84E41D6BDF463B3811ED18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4CB508BB3E34BAC8A0801FF9F7BAB8C6">
    <w:name w:val="A4CB508BB3E34BAC8A0801FF9F7BAB8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BCA55C2E4D497CBC907E808EC12B236">
    <w:name w:val="EFBCA55C2E4D497CBC907E808EC12B23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B5E40CCD5C4BA193B53512C15CA6CD6">
    <w:name w:val="6AB5E40CCD5C4BA193B53512C15CA6C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EE173719DB4C26B75BCFCFBF8DFBBA6">
    <w:name w:val="ACEE173719DB4C26B75BCFCFBF8DFBB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0EE83FB58D04FA3864CF74572EA51566">
    <w:name w:val="80EE83FB58D04FA3864CF74572EA515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D07B541214F489EB3DB2D43261511AB6">
    <w:name w:val="0D07B541214F489EB3DB2D43261511A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670C3B8561A43E298B7C30C9B60DEEF6">
    <w:name w:val="5670C3B8561A43E298B7C30C9B60DEE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E61C5AADE34B92A9465D69AF7868076">
    <w:name w:val="CFE61C5AADE34B92A9465D69AF78680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E61E986B734CBEA06AA17E043EA94C6">
    <w:name w:val="88E61E986B734CBEA06AA17E043EA94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B9870136C8F4B568ED0C65D59BCEF466">
    <w:name w:val="7B9870136C8F4B568ED0C65D59BCEF4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09BC5A4715422E95EEA5E3FA61B7AD6">
    <w:name w:val="BE09BC5A4715422E95EEA5E3FA61B7A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017C645AABE4FB6AC07F547B6D13AB56">
    <w:name w:val="6017C645AABE4FB6AC07F547B6D13AB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3EC91FD0264282A40F7B16A1E1537E6">
    <w:name w:val="463EC91FD0264282A40F7B16A1E1537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688290A644AD99A18CA5E1F230F3B6">
    <w:name w:val="49C688290A644AD99A18CA5E1F230F3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E4F168F11D417D8444D6389FC2AB616">
    <w:name w:val="0CE4F168F11D417D8444D6389FC2AB6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3A1853A485549D7839E42EA0C84C4CD6">
    <w:name w:val="C3A1853A485549D7839E42EA0C84C4C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CB6BE9D09145458FAB42D55C56A3A16">
    <w:name w:val="F8CB6BE9D09145458FAB42D55C56A3A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36CCF8F263C4F8E9A0D4CC4C71E8CAC6">
    <w:name w:val="F36CCF8F263C4F8E9A0D4CC4C71E8CA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C2D8C0C8454751A1A7B3FBA370BA066">
    <w:name w:val="A6C2D8C0C8454751A1A7B3FBA370BA0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BE7563F9C084F04BFA25BB58B58DAB56">
    <w:name w:val="DBE7563F9C084F04BFA25BB58B58DAB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850FA0CD16D45568B55BA797C3A645A6">
    <w:name w:val="4850FA0CD16D45568B55BA797C3A645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07D7A1C9A14503A033D8E2E558480C6">
    <w:name w:val="8207D7A1C9A14503A033D8E2E558480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28D9A3854C44A55A74F7999E2FC8BD26">
    <w:name w:val="828D9A3854C44A55A74F7999E2FC8BD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E9F6658AB14114A83ADF24AF60CC0C6">
    <w:name w:val="4BE9F6658AB14114A83ADF24AF60CC0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E4A2ECDA6942F5A833A4A3EF0B60D26">
    <w:name w:val="40E4A2ECDA6942F5A833A4A3EF0B60D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7484F46F874FBBA2F84A10F607656F6">
    <w:name w:val="7C7484F46F874FBBA2F84A10F607656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97322BEE704EC19CAA3164B1C086396">
    <w:name w:val="7597322BEE704EC19CAA3164B1C0863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D98BCEC27040489C5BCCA348B6901F6">
    <w:name w:val="3ED98BCEC27040489C5BCCA348B6901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FFD272D3AB4B8FB0C202AA8E25A5926">
    <w:name w:val="42FFD272D3AB4B8FB0C202AA8E25A59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10640332024C1F89E7662D8643FC726">
    <w:name w:val="1E10640332024C1F89E7662D8643FC7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CF57C292CD3404B8E0B5307023EC57F6">
    <w:name w:val="DCF57C292CD3404B8E0B5307023EC57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B560D50A5422ABC95D78F35AC7ABC6">
    <w:name w:val="AC5B560D50A5422ABC95D78F35AC7AB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BDED6064B5490E8DA8D6DFD2B0531A6">
    <w:name w:val="51BDED6064B5490E8DA8D6DFD2B0531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D949D7EBF7344EAB738AEA7E0A277766">
    <w:name w:val="7D949D7EBF7344EAB738AEA7E0A2777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E2AE56160D462EB599FB41B30B83D76">
    <w:name w:val="F2E2AE56160D462EB599FB41B30B83D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2E727251384A63BCDFD348C1EED29D6">
    <w:name w:val="152E727251384A63BCDFD348C1EED29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9BBCC042B7479EA977E400031649C06">
    <w:name w:val="839BBCC042B7479EA977E400031649C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749733764E44A75A1A0B65F9E484FE26">
    <w:name w:val="5749733764E44A75A1A0B65F9E484FE26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81CD83FA0B54EBA89A7E30256A316656">
    <w:name w:val="F81CD83FA0B54EBA89A7E30256A316656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F73E5579951C413CB7396B749CEE197C">
    <w:name w:val="F73E5579951C413CB7396B749CEE197C"/>
  </w:style>
  <w:style w:type="paragraph" w:customStyle="1" w:styleId="ECA1B0C20CE84BFCBE86765777B21F03">
    <w:name w:val="ECA1B0C20CE84BFCBE86765777B21F03"/>
  </w:style>
  <w:style w:type="paragraph" w:customStyle="1" w:styleId="F73E5579951C413CB7396B749CEE197C1">
    <w:name w:val="F73E5579951C413CB7396B749CEE197C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ECA1B0C20CE84BFCBE86765777B21F031">
    <w:name w:val="ECA1B0C20CE84BFCBE86765777B21F03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029B5F1ED61E4E9DAB803CA067515678">
    <w:name w:val="029B5F1ED61E4E9DAB803CA067515678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D6D938DFE8749E985EE9EE0EAFABC7F">
    <w:name w:val="3D6D938DFE8749E985EE9EE0EAFABC7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CC192B925E54B60ACD855ECB49A7A5A">
    <w:name w:val="7CC192B925E54B60ACD855ECB49A7A5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1963513A814B058624AA9DC03CAEE9">
    <w:name w:val="0C1963513A814B058624AA9DC03CAEE9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1B2804F00D24C6589C4F01667BAE150">
    <w:name w:val="21B2804F00D24C6589C4F01667BAE15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8422C08693A4E069B2AEED6D9503CF4">
    <w:name w:val="78422C08693A4E069B2AEED6D9503C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44621B38294106A9D6258D33165A0F">
    <w:name w:val="2044621B38294106A9D6258D33165A0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6D3CDA0FC1422C97B891C587BB80C3">
    <w:name w:val="1B6D3CDA0FC1422C97B891C587BB80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41B2FDAB8B45B59DDED7B3EC9E204F">
    <w:name w:val="F941B2FDAB8B45B59DDED7B3EC9E204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39E4EB7CE8241EBAEE1DD3CC1FDFE31">
    <w:name w:val="039E4EB7CE8241EBAEE1DD3CC1FDFE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CE3C7FA5054A5591F049FB38C9105C">
    <w:name w:val="47CE3C7FA5054A5591F049FB38C9105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A1E5B19F4324BD68FB82D2201AA95C4">
    <w:name w:val="4A1E5B19F4324BD68FB82D2201AA95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672E6BE33743998F8F4E8294074EC2">
    <w:name w:val="9C672E6BE33743998F8F4E8294074E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47A76FFFEC414B9986DBB298BD8DE7">
    <w:name w:val="AA47A76FFFEC414B9986DBB298BD8DE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0279E76173449C9F987779B69A2761">
    <w:name w:val="AB0279E76173449C9F987779B69A27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60178887494EC0A2A696BC515CE0AB">
    <w:name w:val="1560178887494EC0A2A696BC515CE0A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C9C59E46D1F40BF94EE7DAC3E0134B9">
    <w:name w:val="FC9C59E46D1F40BF94EE7DAC3E0134B9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8030CB3D1A441BCBD2793F388CDE304">
    <w:name w:val="E8030CB3D1A441BCBD2793F388CDE3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F9B6C5D89646C08B118ADE35960D4D">
    <w:name w:val="99F9B6C5D89646C08B118ADE35960D4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7EB93C3AD1487481A113FB2D609B57">
    <w:name w:val="B67EB93C3AD1487481A113FB2D609B5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F2A5372E714DA18854B48E4561FD60">
    <w:name w:val="14F2A5372E714DA18854B48E4561FD6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2847985D2A24488ADB1A9C970A9D0DD">
    <w:name w:val="42847985D2A24488ADB1A9C970A9D0D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452F05FE1A457E9B2C2782DD42997E">
    <w:name w:val="B1452F05FE1A457E9B2C2782DD42997E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1B0DBCCF4DF46D19D011EB7F9EB5DEA">
    <w:name w:val="21B0DBCCF4DF46D19D011EB7F9EB5DE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2032D9F2BB6433B8A69CDBCDF036541">
    <w:name w:val="B2032D9F2BB6433B8A69CDBCDF0365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DB096671CC4D35888E6DB97CDF68F0">
    <w:name w:val="CDDB096671CC4D35888E6DB97CDF68F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4E828450154F6E97AA5AA5A4AB4331">
    <w:name w:val="2F4E828450154F6E97AA5AA5A4AB43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6D3B09209A54649BB6DBB797065C521">
    <w:name w:val="86D3B09209A54649BB6DBB797065C5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EA9035B8E4B41F3AFCA2F1466C4D1FC">
    <w:name w:val="6EA9035B8E4B41F3AFCA2F1466C4D1F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DB2B6C62BC42F5A9C95B20C2B4E048">
    <w:name w:val="CDDB2B6C62BC42F5A9C95B20C2B4E048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244F30D80624742855B15C011F6A550">
    <w:name w:val="3244F30D80624742855B15C011F6A55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AC1B2B52B04432B7C50F19B59B3311">
    <w:name w:val="DEAC1B2B52B04432B7C50F19B59B33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FDD90EC1474AB68B49EA51564D6721">
    <w:name w:val="C2FDD90EC1474AB68B49EA51564D67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6F09FAC51984122B2E654979EB7423B">
    <w:name w:val="D6F09FAC51984122B2E654979EB7423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6ABB5F0747D4BC59F877DA12835784C">
    <w:name w:val="E6ABB5F0747D4BC59F877DA12835784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E7FA30ECCBD443B9F90D2349FBCD72A">
    <w:name w:val="BE7FA30ECCBD443B9F90D2349FBCD72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2848CFDA0D4094B1DCCFE623189123">
    <w:name w:val="382848CFDA0D4094B1DCCFE6231891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9D21D0E0854D879065060E74C812E0">
    <w:name w:val="0C9D21D0E0854D879065060E74C812E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B60A38CC964468B80DA672B95E7DDB">
    <w:name w:val="DFB60A38CC964468B80DA672B95E7DD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4E9F03EC84047A291500A898C0DD137">
    <w:name w:val="D4E9F03EC84047A291500A898C0DD13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82B6EB99A246588515B89558E6D01C">
    <w:name w:val="EF82B6EB99A246588515B89558E6D01C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73E5579951C413CB7396B749CEE197C2">
    <w:name w:val="F73E5579951C413CB7396B749CEE197C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ECA1B0C20CE84BFCBE86765777B21F032">
    <w:name w:val="ECA1B0C20CE84BFCBE86765777B21F03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692D8B47DB2842FAAB3531EE7E409507">
    <w:name w:val="692D8B47DB2842FAAB3531EE7E409507"/>
  </w:style>
  <w:style w:type="paragraph" w:customStyle="1" w:styleId="49C4489FFDC94EDABC19FBE83A877589">
    <w:name w:val="49C4489FFDC94EDABC19FBE83A877589"/>
  </w:style>
  <w:style w:type="paragraph" w:customStyle="1" w:styleId="6BF0655B2CF54CE9BF90817ED1102F24">
    <w:name w:val="6BF0655B2CF54CE9BF90817ED1102F24"/>
  </w:style>
  <w:style w:type="paragraph" w:customStyle="1" w:styleId="D164ED155BB54034A4DD20DBD771E1F5">
    <w:name w:val="D164ED155BB54034A4DD20DBD771E1F5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BF0C464B23A41E1A4C1CA30DC6CEF83">
    <w:name w:val="2BF0C464B23A41E1A4C1CA30DC6CEF8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D164ED155BB54034A4DD20DBD771E1F51">
    <w:name w:val="D164ED155BB54034A4DD20DBD771E1F5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BF0C464B23A41E1A4C1CA30DC6CEF831">
    <w:name w:val="2BF0C464B23A41E1A4C1CA30DC6CEF83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DD9FD3A08F7543588EC6BC6321DFE1BF">
    <w:name w:val="DD9FD3A08F7543588EC6BC6321DFE1B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8A1788505D94E1C81F5DE9FF39230C7">
    <w:name w:val="98A1788505D94E1C81F5DE9FF39230C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9E744E2A390451D8450DCA498EADC1E">
    <w:name w:val="59E744E2A390451D8450DCA498EADC1E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8EE81A4225A4C27A8BC8C6ABD615621">
    <w:name w:val="58EE81A4225A4C27A8BC8C6ABD6156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6C37DC5EAE14F558853B3FF26EDD802">
    <w:name w:val="D6C37DC5EAE14F558853B3FF26EDD8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F93DB5E70034DE182A16DA83D0FF196">
    <w:name w:val="AF93DB5E70034DE182A16DA83D0FF1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803550AF02B4D3A94C6C271CA743196">
    <w:name w:val="1803550AF02B4D3A94C6C271CA7431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58ACB56DD1B4792959FA99A71AE83D0">
    <w:name w:val="858ACB56DD1B4792959FA99A71AE83D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C5E6B9DF18B446B85EBDCA9EC45B7A5">
    <w:name w:val="AC5E6B9DF18B446B85EBDCA9EC45B7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B91ED94A53B4ADFBA2F8655849792D1">
    <w:name w:val="EB91ED94A53B4ADFBA2F8655849792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B2547E3D6754537AD7B03DDC7830B9F">
    <w:name w:val="FB2547E3D6754537AD7B03DDC7830B9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A848AE0C9734FDDB3F0CC6D56A56C52">
    <w:name w:val="8A848AE0C9734FDDB3F0CC6D56A56C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DF3A27147149EE9E60643652B95BDD">
    <w:name w:val="6CDF3A27147149EE9E60643652B95BDD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4F639A9D1844C9911AE781A99C8A24">
    <w:name w:val="AA4F639A9D1844C9911AE781A99C8A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F95B1F7ACD84312AFBC6F60CBADBA79">
    <w:name w:val="EF95B1F7ACD84312AFBC6F60CBADBA79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3471E6663A6425B981824DA5072214A">
    <w:name w:val="A3471E6663A6425B981824DA5072214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760F2A0A0F4F1C85CCDC043BDADB04">
    <w:name w:val="5C760F2A0A0F4F1C85CCDC043BDADB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F89F6D5E63840BE996DDF6D54A1FA32">
    <w:name w:val="3F89F6D5E63840BE996DDF6D54A1FA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D191223C146428AB2661A23BF573C73">
    <w:name w:val="4D191223C146428AB2661A23BF573C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FFAF67B4E94111B6FDDC1BA04F3F90">
    <w:name w:val="68FFAF67B4E94111B6FDDC1BA04F3F90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3DEDDF49994568A91C7C491DF83B4E">
    <w:name w:val="D33DEDDF49994568A91C7C491DF83B4E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67C2EA4C1D495FA7D1772A1BEDBD52">
    <w:name w:val="CF67C2EA4C1D495FA7D1772A1BEDBD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B483DDA6E224D57A4CB6FC3650CCAEA">
    <w:name w:val="3B483DDA6E224D57A4CB6FC3650CCAEA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19CC880C3694BB68B47EB2527FBB621">
    <w:name w:val="A19CC880C3694BB68B47EB2527FBB62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675E2AD2B92848FCB2F96BF9B59B2A93">
    <w:name w:val="675E2AD2B92848FCB2F96BF9B59B2A93"/>
  </w:style>
  <w:style w:type="paragraph" w:customStyle="1" w:styleId="146EA35205A54BFAA70713BF78A7AC10">
    <w:name w:val="146EA35205A54BFAA70713BF78A7AC10"/>
  </w:style>
  <w:style w:type="paragraph" w:customStyle="1" w:styleId="49914159715B44C1A59657BD23DE11E0">
    <w:name w:val="49914159715B44C1A59657BD23DE11E0"/>
  </w:style>
  <w:style w:type="paragraph" w:customStyle="1" w:styleId="9CB2650095884EB08D56A4B55EB786AE">
    <w:name w:val="9CB2650095884EB08D56A4B55EB786AE"/>
  </w:style>
  <w:style w:type="paragraph" w:customStyle="1" w:styleId="2889099002D14F70ADC979E7C72FBA13">
    <w:name w:val="2889099002D14F70ADC979E7C72FBA13"/>
  </w:style>
  <w:style w:type="paragraph" w:customStyle="1" w:styleId="8E11D4C62BEE43E4B56840372BE1E4E3">
    <w:name w:val="8E11D4C62BEE43E4B56840372BE1E4E3"/>
  </w:style>
  <w:style w:type="paragraph" w:customStyle="1" w:styleId="C5CD3F281D884560BD977627DC6540F4">
    <w:name w:val="C5CD3F281D884560BD977627DC6540F4"/>
  </w:style>
  <w:style w:type="paragraph" w:customStyle="1" w:styleId="6A9518937E724C2FA5E3F48C985A3F2B">
    <w:name w:val="6A9518937E724C2FA5E3F48C985A3F2B"/>
  </w:style>
  <w:style w:type="paragraph" w:customStyle="1" w:styleId="15AF232A1EA24530878D70E95020E528">
    <w:name w:val="15AF232A1EA24530878D70E95020E528"/>
  </w:style>
  <w:style w:type="paragraph" w:customStyle="1" w:styleId="A69602FC5EAF4CA28F491808B21C35E1">
    <w:name w:val="A69602FC5EAF4CA28F491808B21C35E1"/>
  </w:style>
  <w:style w:type="paragraph" w:customStyle="1" w:styleId="2FD45AEBBC5C4C1DA80D53C681E7B623">
    <w:name w:val="2FD45AEBBC5C4C1DA80D53C681E7B623"/>
  </w:style>
  <w:style w:type="paragraph" w:customStyle="1" w:styleId="5138BE2140054B33A5F02FBAF17BBA3A">
    <w:name w:val="5138BE2140054B33A5F02FBAF17BBA3A"/>
  </w:style>
  <w:style w:type="paragraph" w:customStyle="1" w:styleId="81B79A147D1E4AF18FA68643F9B131FC">
    <w:name w:val="81B79A147D1E4AF18FA68643F9B131FC"/>
  </w:style>
  <w:style w:type="paragraph" w:customStyle="1" w:styleId="261C5AA78EA74128AF519E09DDE39D72">
    <w:name w:val="261C5AA78EA74128AF519E09DDE39D72"/>
  </w:style>
  <w:style w:type="paragraph" w:customStyle="1" w:styleId="385CB634A70649B9B3F0B785F1ED1BA4">
    <w:name w:val="385CB634A70649B9B3F0B785F1ED1BA4"/>
  </w:style>
  <w:style w:type="paragraph" w:customStyle="1" w:styleId="A97BE9B6410B4CE2AD569CEECAC6AA6E">
    <w:name w:val="A97BE9B6410B4CE2AD569CEECAC6AA6E"/>
  </w:style>
  <w:style w:type="paragraph" w:customStyle="1" w:styleId="F57D6E62E7A140FCBF51209F9E822BF1">
    <w:name w:val="F57D6E62E7A140FCBF51209F9E822BF1"/>
  </w:style>
  <w:style w:type="paragraph" w:customStyle="1" w:styleId="C8B9A8A9FBD5406BBFC34C00197A4E13">
    <w:name w:val="C8B9A8A9FBD5406BBFC34C00197A4E13"/>
  </w:style>
  <w:style w:type="paragraph" w:customStyle="1" w:styleId="BFDED739576B47F0A04718154D110076">
    <w:name w:val="BFDED739576B47F0A04718154D110076"/>
  </w:style>
  <w:style w:type="paragraph" w:customStyle="1" w:styleId="F02A3DD2E2194284B7A96454D1959391">
    <w:name w:val="F02A3DD2E2194284B7A96454D1959391"/>
  </w:style>
  <w:style w:type="paragraph" w:customStyle="1" w:styleId="749A7BDEE7784393917F6D84D242A25F">
    <w:name w:val="749A7BDEE7784393917F6D84D242A25F"/>
  </w:style>
  <w:style w:type="paragraph" w:customStyle="1" w:styleId="CD602AE4EAAE45CF9CC17CD753C333DC">
    <w:name w:val="CD602AE4EAAE45CF9CC17CD753C333DC"/>
  </w:style>
  <w:style w:type="paragraph" w:customStyle="1" w:styleId="C02705EEBE104DA394BF57D3E5C35F70">
    <w:name w:val="C02705EEBE104DA394BF57D3E5C35F70"/>
  </w:style>
  <w:style w:type="paragraph" w:customStyle="1" w:styleId="0C50CE71F9D44B29B0754813CBAC0A0E">
    <w:name w:val="0C50CE71F9D44B29B0754813CBAC0A0E"/>
  </w:style>
  <w:style w:type="paragraph" w:customStyle="1" w:styleId="7E70214D1A604A93AE2FA70C2580BD35">
    <w:name w:val="7E70214D1A604A93AE2FA70C2580BD35"/>
  </w:style>
  <w:style w:type="paragraph" w:customStyle="1" w:styleId="BC04DDB336B04ABCB7FFBF8D3BC46F2C">
    <w:name w:val="BC04DDB336B04ABCB7FFBF8D3BC46F2C"/>
  </w:style>
  <w:style w:type="paragraph" w:customStyle="1" w:styleId="D5AAEF2EF84646FB8BC27597786C2D53">
    <w:name w:val="D5AAEF2EF84646FB8BC27597786C2D53"/>
  </w:style>
  <w:style w:type="paragraph" w:customStyle="1" w:styleId="AE2E7195466041BC87C243C5F40C78B5">
    <w:name w:val="AE2E7195466041BC87C243C5F40C78B5"/>
  </w:style>
  <w:style w:type="paragraph" w:customStyle="1" w:styleId="474E011E00D24F058355255592C066C2">
    <w:name w:val="474E011E00D24F058355255592C066C2"/>
  </w:style>
  <w:style w:type="paragraph" w:customStyle="1" w:styleId="66156C7FF5A043648F848C670F888856">
    <w:name w:val="66156C7FF5A043648F848C670F888856"/>
  </w:style>
  <w:style w:type="paragraph" w:customStyle="1" w:styleId="CB3D759761C7461C969D41647264F403">
    <w:name w:val="CB3D759761C7461C969D41647264F403"/>
  </w:style>
  <w:style w:type="paragraph" w:customStyle="1" w:styleId="5E0D88083EE14218BBBADCE54EB71BE0">
    <w:name w:val="5E0D88083EE14218BBBADCE54EB71BE0"/>
  </w:style>
  <w:style w:type="paragraph" w:customStyle="1" w:styleId="97DC090BCBBB4DD8B972F019B7735C40">
    <w:name w:val="97DC090BCBBB4DD8B972F019B7735C40"/>
  </w:style>
  <w:style w:type="paragraph" w:customStyle="1" w:styleId="63F97609E9FF4DEA8ED8179FCDD3A6A0">
    <w:name w:val="63F97609E9FF4DEA8ED8179FCDD3A6A0"/>
  </w:style>
  <w:style w:type="paragraph" w:customStyle="1" w:styleId="EC60D615EDA347F08EFAE083BAEA7B48">
    <w:name w:val="EC60D615EDA347F08EFAE083BAEA7B48"/>
  </w:style>
  <w:style w:type="paragraph" w:customStyle="1" w:styleId="CFB632F0D22E4108881732BCB65CFC0B">
    <w:name w:val="CFB632F0D22E4108881732BCB65CFC0B"/>
  </w:style>
  <w:style w:type="paragraph" w:customStyle="1" w:styleId="9E53834A7117448DA4AAE0BB9F341599">
    <w:name w:val="9E53834A7117448DA4AAE0BB9F341599"/>
  </w:style>
  <w:style w:type="paragraph" w:customStyle="1" w:styleId="0A9A9CA5E75A4E2F93E6A8A63EC91DB0">
    <w:name w:val="0A9A9CA5E75A4E2F93E6A8A63EC91DB0"/>
  </w:style>
  <w:style w:type="paragraph" w:customStyle="1" w:styleId="090A446CE55749F9BFEA2388714FB17D">
    <w:name w:val="090A446CE55749F9BFEA2388714FB17D"/>
  </w:style>
  <w:style w:type="paragraph" w:customStyle="1" w:styleId="F89065E0AA0348FFAFC0847848E6BD40">
    <w:name w:val="F89065E0AA0348FFAFC0847848E6BD40"/>
  </w:style>
  <w:style w:type="paragraph" w:customStyle="1" w:styleId="61610711CB0B46C294607BCEF1D10D33">
    <w:name w:val="61610711CB0B46C294607BCEF1D10D33"/>
  </w:style>
  <w:style w:type="paragraph" w:customStyle="1" w:styleId="0F0DA4B02DF34F42B77559F17A33347F">
    <w:name w:val="0F0DA4B02DF34F42B77559F17A33347F"/>
  </w:style>
  <w:style w:type="paragraph" w:customStyle="1" w:styleId="64C82F64F88A4390BF629580371129CC">
    <w:name w:val="64C82F64F88A4390BF629580371129CC"/>
  </w:style>
  <w:style w:type="paragraph" w:customStyle="1" w:styleId="E6DD4869985540279142E3D487E7B0E0">
    <w:name w:val="E6DD4869985540279142E3D487E7B0E0"/>
  </w:style>
  <w:style w:type="paragraph" w:customStyle="1" w:styleId="1F59ADE684C745BD929546751C6D5030">
    <w:name w:val="1F59ADE684C745BD929546751C6D5030"/>
  </w:style>
  <w:style w:type="paragraph" w:customStyle="1" w:styleId="B63972B6DA2C45DB8D265B524B141DD4">
    <w:name w:val="B63972B6DA2C45DB8D265B524B141DD4"/>
  </w:style>
  <w:style w:type="paragraph" w:customStyle="1" w:styleId="754789FF2D214B5188D88D78A0F538F5">
    <w:name w:val="754789FF2D214B5188D88D78A0F538F5"/>
  </w:style>
  <w:style w:type="paragraph" w:customStyle="1" w:styleId="07355C584629448BA3FC347C2BCD0F55">
    <w:name w:val="07355C584629448BA3FC347C2BCD0F55"/>
  </w:style>
  <w:style w:type="paragraph" w:customStyle="1" w:styleId="2E11CF48787548D68ABA9F44B4BEA25B">
    <w:name w:val="2E11CF48787548D68ABA9F44B4BEA25B"/>
  </w:style>
  <w:style w:type="paragraph" w:customStyle="1" w:styleId="D39E333B931E490CA331799A255F2954">
    <w:name w:val="D39E333B931E490CA331799A255F2954"/>
  </w:style>
  <w:style w:type="paragraph" w:customStyle="1" w:styleId="7F97689449AA4E1BA7AB574F50F0A71D">
    <w:name w:val="7F97689449AA4E1BA7AB574F50F0A71D"/>
  </w:style>
  <w:style w:type="paragraph" w:customStyle="1" w:styleId="38C00A3448C54E178FB34D003043B1AD">
    <w:name w:val="38C00A3448C54E178FB34D003043B1AD"/>
  </w:style>
  <w:style w:type="paragraph" w:customStyle="1" w:styleId="46C8571D730549A4A1EC89D7F5A6689F">
    <w:name w:val="46C8571D730549A4A1EC89D7F5A6689F"/>
  </w:style>
  <w:style w:type="paragraph" w:customStyle="1" w:styleId="506203E5716E45B2A44B50821F8579E6">
    <w:name w:val="506203E5716E45B2A44B50821F8579E6"/>
  </w:style>
  <w:style w:type="paragraph" w:customStyle="1" w:styleId="AB3BC8BEC037492BA5F87CF9071EE5FB">
    <w:name w:val="AB3BC8BEC037492BA5F87CF9071EE5FB"/>
  </w:style>
  <w:style w:type="paragraph" w:customStyle="1" w:styleId="B5EFBA0396524CBB9598F7F2F3F98197">
    <w:name w:val="B5EFBA0396524CBB9598F7F2F3F98197"/>
  </w:style>
  <w:style w:type="paragraph" w:customStyle="1" w:styleId="DA11E94427AA4DFB8128407656527A20">
    <w:name w:val="DA11E94427AA4DFB8128407656527A20"/>
  </w:style>
  <w:style w:type="paragraph" w:customStyle="1" w:styleId="21845ED0CD324DFE833EF52C91FDDE9D">
    <w:name w:val="21845ED0CD324DFE833EF52C91FDDE9D"/>
  </w:style>
  <w:style w:type="paragraph" w:customStyle="1" w:styleId="1D739EEA77BD42078A7F9A278893169E">
    <w:name w:val="1D739EEA77BD42078A7F9A278893169E"/>
  </w:style>
  <w:style w:type="paragraph" w:customStyle="1" w:styleId="5AF16BF9C3234C5AA3199FDEF37DAA3A">
    <w:name w:val="5AF16BF9C3234C5AA3199FDEF37DAA3A"/>
  </w:style>
  <w:style w:type="paragraph" w:customStyle="1" w:styleId="88B9C9C3D8884A8982CBE6B724260165">
    <w:name w:val="88B9C9C3D8884A8982CBE6B724260165"/>
  </w:style>
  <w:style w:type="paragraph" w:customStyle="1" w:styleId="C18A6F96B59D44D1ADD365A830DEC5F8">
    <w:name w:val="C18A6F96B59D44D1ADD365A830DEC5F8"/>
  </w:style>
  <w:style w:type="paragraph" w:customStyle="1" w:styleId="BFD4A02F3EB14A36BF74DA9702D12BAB">
    <w:name w:val="BFD4A02F3EB14A36BF74DA9702D12BAB"/>
  </w:style>
  <w:style w:type="paragraph" w:customStyle="1" w:styleId="6B82617D587642E7822F74D8A7351FCE">
    <w:name w:val="6B82617D587642E7822F74D8A7351FCE"/>
  </w:style>
  <w:style w:type="paragraph" w:customStyle="1" w:styleId="63D9D527864A4980BE3C7EA0C8EB487B">
    <w:name w:val="63D9D527864A4980BE3C7EA0C8EB487B"/>
  </w:style>
  <w:style w:type="paragraph" w:customStyle="1" w:styleId="F471316D74834FA380EEA8493DAEBBE6">
    <w:name w:val="F471316D74834FA380EEA8493DAEBBE6"/>
  </w:style>
  <w:style w:type="paragraph" w:customStyle="1" w:styleId="C7650BF94E9B49659D65D899BA266E49">
    <w:name w:val="C7650BF94E9B49659D65D899BA266E49"/>
  </w:style>
  <w:style w:type="paragraph" w:customStyle="1" w:styleId="FA0E74DF1D6F4B498C03D4CA12048BCA">
    <w:name w:val="FA0E74DF1D6F4B498C03D4CA12048BCA"/>
  </w:style>
  <w:style w:type="paragraph" w:customStyle="1" w:styleId="15C631573D2D46CEA21BEBE768AD7F4F">
    <w:name w:val="15C631573D2D46CEA21BEBE768AD7F4F"/>
  </w:style>
  <w:style w:type="paragraph" w:customStyle="1" w:styleId="8B65686F96E94450AB3DF0104BB74D6F">
    <w:name w:val="8B65686F96E94450AB3DF0104BB74D6F"/>
  </w:style>
  <w:style w:type="paragraph" w:customStyle="1" w:styleId="3504BF97803243268014CAE229EDD044">
    <w:name w:val="3504BF97803243268014CAE229EDD044"/>
  </w:style>
  <w:style w:type="paragraph" w:customStyle="1" w:styleId="95C6F3D86C314873B4D22F2B529757C9">
    <w:name w:val="95C6F3D86C314873B4D22F2B529757C9"/>
  </w:style>
  <w:style w:type="paragraph" w:customStyle="1" w:styleId="46065FCA4F7E42DF9A2BD08AF9065790">
    <w:name w:val="46065FCA4F7E42DF9A2BD08AF9065790"/>
  </w:style>
  <w:style w:type="paragraph" w:customStyle="1" w:styleId="447F1D7C1D7447A1A5E13FC7FA7F7FDD">
    <w:name w:val="447F1D7C1D7447A1A5E13FC7FA7F7FDD"/>
  </w:style>
  <w:style w:type="paragraph" w:customStyle="1" w:styleId="38C3060927774DBA9A1E38415333A147">
    <w:name w:val="38C3060927774DBA9A1E38415333A147"/>
  </w:style>
  <w:style w:type="paragraph" w:customStyle="1" w:styleId="CBEBF72E070046DCB864A08C06594E95">
    <w:name w:val="CBEBF72E070046DCB864A08C06594E95"/>
  </w:style>
  <w:style w:type="paragraph" w:customStyle="1" w:styleId="292D1355BF4647F2BB674C3466B71288">
    <w:name w:val="292D1355BF4647F2BB674C3466B71288"/>
  </w:style>
  <w:style w:type="paragraph" w:customStyle="1" w:styleId="CEE9C9A93FE74393AA7DDB2EC94DF391">
    <w:name w:val="CEE9C9A93FE74393AA7DDB2EC94DF391"/>
  </w:style>
  <w:style w:type="paragraph" w:customStyle="1" w:styleId="ED52C45C7DAC4A63AEE46D6E20D85F56">
    <w:name w:val="ED52C45C7DAC4A63AEE46D6E20D85F56"/>
  </w:style>
  <w:style w:type="paragraph" w:customStyle="1" w:styleId="F826A5DBAA7E43A4BEDCAB3CA5475135">
    <w:name w:val="F826A5DBAA7E43A4BEDCAB3CA5475135"/>
  </w:style>
  <w:style w:type="paragraph" w:customStyle="1" w:styleId="0BAECA59888848D5906D30BA4DF7833C">
    <w:name w:val="0BAECA59888848D5906D30BA4DF7833C"/>
  </w:style>
  <w:style w:type="paragraph" w:customStyle="1" w:styleId="6DFDED81F7CB41029E9B9EC95F1453AD">
    <w:name w:val="6DFDED81F7CB41029E9B9EC95F1453AD"/>
  </w:style>
  <w:style w:type="paragraph" w:customStyle="1" w:styleId="BD7A675D779D4F8C98B2CDD98327C8B9">
    <w:name w:val="BD7A675D779D4F8C98B2CDD98327C8B9"/>
  </w:style>
  <w:style w:type="paragraph" w:customStyle="1" w:styleId="EBDA1239184E4AC8BF08E3AFF852CB3C">
    <w:name w:val="EBDA1239184E4AC8BF08E3AFF852CB3C"/>
  </w:style>
  <w:style w:type="paragraph" w:customStyle="1" w:styleId="FE48F2A1D8324D1594FF664EB98F1AF1">
    <w:name w:val="FE48F2A1D8324D1594FF664EB98F1AF1"/>
  </w:style>
  <w:style w:type="paragraph" w:customStyle="1" w:styleId="AE053479B13B4DFCB3407CDA8BFDA768">
    <w:name w:val="AE053479B13B4DFCB3407CDA8BFDA768"/>
  </w:style>
  <w:style w:type="paragraph" w:customStyle="1" w:styleId="5EF30DDBD0914376B271E593E39C41F5">
    <w:name w:val="5EF30DDBD0914376B271E593E39C41F5"/>
  </w:style>
  <w:style w:type="paragraph" w:customStyle="1" w:styleId="06838E5E9D224D419FC5953CF5DAD698">
    <w:name w:val="06838E5E9D224D419FC5953CF5DAD698"/>
  </w:style>
  <w:style w:type="paragraph" w:customStyle="1" w:styleId="9C51701DEDDB4416AC3FDB477737E9CD">
    <w:name w:val="9C51701DEDDB4416AC3FDB477737E9CD"/>
  </w:style>
  <w:style w:type="paragraph" w:customStyle="1" w:styleId="30FDED96501349B3A43B0540644D4FF7">
    <w:name w:val="30FDED96501349B3A43B0540644D4FF7"/>
  </w:style>
  <w:style w:type="paragraph" w:customStyle="1" w:styleId="D164ED155BB54034A4DD20DBD771E1F52">
    <w:name w:val="D164ED155BB54034A4DD20DBD771E1F5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BF0C464B23A41E1A4C1CA30DC6CEF832">
    <w:name w:val="2BF0C464B23A41E1A4C1CA30DC6CEF83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B405571C3C964CF58D0FF226F882C4A6">
    <w:name w:val="B405571C3C964CF58D0FF226F882C4A6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CCAC618F2EE848AE90486BC479296D58">
    <w:name w:val="CCAC618F2EE848AE90486BC479296D58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A8ABDD490A946EDB05AF3E7BD62DD14">
    <w:name w:val="3A8ABDD490A946EDB05AF3E7BD62DD1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B483DDA6E224D57A4CB6FC3650CCAEA1">
    <w:name w:val="3B483DDA6E224D57A4CB6FC3650CCAEA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19CC880C3694BB68B47EB2527FBB6211">
    <w:name w:val="A19CC880C3694BB68B47EB2527FBB621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755FD2EBEBD648FB961F9B272D3327AA">
    <w:name w:val="755FD2EBEBD648FB961F9B272D3327AA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">
    <w:name w:val="B3539C34D2C14471BFAD232D563ABC0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">
    <w:name w:val="E9B7F4AECEE14F6AB142CE4C2E2DAF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">
    <w:name w:val="1E464EC9BA1246BC9C11F2CC4B84F5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">
    <w:name w:val="04FF7CCE75A44AF5B7CED99829408C09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">
    <w:name w:val="9C9B709569544FA4A3EB77DA56E1E08F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">
    <w:name w:val="68E54CEEC658406C8C66E0E3A8D0D48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1">
    <w:name w:val="146EA35205A54BFAA70713BF78A7AC1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1">
    <w:name w:val="49914159715B44C1A59657BD23DE11E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1">
    <w:name w:val="9CB2650095884EB08D56A4B55EB786A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1">
    <w:name w:val="2889099002D14F70ADC979E7C72FBA1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1">
    <w:name w:val="8E11D4C62BEE43E4B56840372BE1E4E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1">
    <w:name w:val="C5CD3F281D884560BD977627DC6540F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1">
    <w:name w:val="6A9518937E724C2FA5E3F48C985A3F2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1">
    <w:name w:val="15AF232A1EA24530878D70E95020E52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1">
    <w:name w:val="A69602FC5EAF4CA28F491808B21C35E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1">
    <w:name w:val="2FD45AEBBC5C4C1DA80D53C681E7B62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1">
    <w:name w:val="5138BE2140054B33A5F02FBAF17BBA3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1">
    <w:name w:val="81B79A147D1E4AF18FA68643F9B131F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1">
    <w:name w:val="261C5AA78EA74128AF519E09DDE39D7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1">
    <w:name w:val="385CB634A70649B9B3F0B785F1ED1BA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1">
    <w:name w:val="A97BE9B6410B4CE2AD569CEECAC6AA6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1">
    <w:name w:val="F57D6E62E7A140FCBF51209F9E822BF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1">
    <w:name w:val="C8B9A8A9FBD5406BBFC34C00197A4E1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1">
    <w:name w:val="BFDED739576B47F0A04718154D11007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1">
    <w:name w:val="F02A3DD2E2194284B7A96454D195939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1">
    <w:name w:val="749A7BDEE7784393917F6D84D242A25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1">
    <w:name w:val="CD602AE4EAAE45CF9CC17CD753C333D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02705EEBE104DA394BF57D3E5C35F701">
    <w:name w:val="C02705EEBE104DA394BF57D3E5C35F7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C50CE71F9D44B29B0754813CBAC0A0E1">
    <w:name w:val="0C50CE71F9D44B29B0754813CBAC0A0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E70214D1A604A93AE2FA70C2580BD351">
    <w:name w:val="7E70214D1A604A93AE2FA70C2580BD3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C04DDB336B04ABCB7FFBF8D3BC46F2C1">
    <w:name w:val="BC04DDB336B04ABCB7FFBF8D3BC46F2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AAEF2EF84646FB8BC27597786C2D531">
    <w:name w:val="D5AAEF2EF84646FB8BC27597786C2D5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2E7195466041BC87C243C5F40C78B51">
    <w:name w:val="AE2E7195466041BC87C243C5F40C78B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4E011E00D24F058355255592C066C21">
    <w:name w:val="474E011E00D24F058355255592C066C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6156C7FF5A043648F848C670F8888561">
    <w:name w:val="66156C7FF5A043648F848C670F88885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B3D759761C7461C969D41647264F4031">
    <w:name w:val="CB3D759761C7461C969D41647264F40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E0D88083EE14218BBBADCE54EB71BE01">
    <w:name w:val="5E0D88083EE14218BBBADCE54EB71BE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7DC090BCBBB4DD8B972F019B7735C401">
    <w:name w:val="97DC090BCBBB4DD8B972F019B7735C4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3F97609E9FF4DEA8ED8179FCDD3A6A01">
    <w:name w:val="63F97609E9FF4DEA8ED8179FCDD3A6A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C60D615EDA347F08EFAE083BAEA7B481">
    <w:name w:val="EC60D615EDA347F08EFAE083BAEA7B4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B632F0D22E4108881732BCB65CFC0B1">
    <w:name w:val="CFB632F0D22E4108881732BCB65CFC0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53834A7117448DA4AAE0BB9F3415991">
    <w:name w:val="9E53834A7117448DA4AAE0BB9F34159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A9A9CA5E75A4E2F93E6A8A63EC91DB01">
    <w:name w:val="0A9A9CA5E75A4E2F93E6A8A63EC91DB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0A446CE55749F9BFEA2388714FB17D1">
    <w:name w:val="090A446CE55749F9BFEA2388714FB17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9065E0AA0348FFAFC0847848E6BD401">
    <w:name w:val="F89065E0AA0348FFAFC0847848E6BD4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610711CB0B46C294607BCEF1D10D331">
    <w:name w:val="61610711CB0B46C294607BCEF1D10D3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F0DA4B02DF34F42B77559F17A33347F1">
    <w:name w:val="0F0DA4B02DF34F42B77559F17A33347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4C82F64F88A4390BF629580371129CC1">
    <w:name w:val="64C82F64F88A4390BF629580371129C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6DD4869985540279142E3D487E7B0E01">
    <w:name w:val="E6DD4869985540279142E3D487E7B0E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F59ADE684C745BD929546751C6D50301">
    <w:name w:val="1F59ADE684C745BD929546751C6D503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3972B6DA2C45DB8D265B524B141DD41">
    <w:name w:val="B63972B6DA2C45DB8D265B524B141DD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54789FF2D214B5188D88D78A0F538F51">
    <w:name w:val="754789FF2D214B5188D88D78A0F538F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7355C584629448BA3FC347C2BCD0F551">
    <w:name w:val="07355C584629448BA3FC347C2BCD0F5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E11CF48787548D68ABA9F44B4BEA25B1">
    <w:name w:val="2E11CF48787548D68ABA9F44B4BEA25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9E333B931E490CA331799A255F29541">
    <w:name w:val="D39E333B931E490CA331799A255F295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F97689449AA4E1BA7AB574F50F0A71D1">
    <w:name w:val="7F97689449AA4E1BA7AB574F50F0A71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C00A3448C54E178FB34D003043B1AD1">
    <w:name w:val="38C00A3448C54E178FB34D003043B1A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C8571D730549A4A1EC89D7F5A6689F1">
    <w:name w:val="46C8571D730549A4A1EC89D7F5A6689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3BC8BEC037492BA5F87CF9071EE5FB1">
    <w:name w:val="AB3BC8BEC037492BA5F87CF9071EE5F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5EFBA0396524CBB9598F7F2F3F981971">
    <w:name w:val="B5EFBA0396524CBB9598F7F2F3F9819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11E94427AA4DFB8128407656527A201">
    <w:name w:val="DA11E94427AA4DFB8128407656527A2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1845ED0CD324DFE833EF52C91FDDE9D1">
    <w:name w:val="21845ED0CD324DFE833EF52C91FDDE9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D739EEA77BD42078A7F9A278893169E1">
    <w:name w:val="1D739EEA77BD42078A7F9A278893169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AF16BF9C3234C5AA3199FDEF37DAA3A1">
    <w:name w:val="5AF16BF9C3234C5AA3199FDEF37DAA3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8B9C9C3D8884A8982CBE6B7242601651">
    <w:name w:val="88B9C9C3D8884A8982CBE6B72426016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18A6F96B59D44D1ADD365A830DEC5F81">
    <w:name w:val="C18A6F96B59D44D1ADD365A830DEC5F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4A02F3EB14A36BF74DA9702D12BAB1">
    <w:name w:val="BFD4A02F3EB14A36BF74DA9702D12BA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2617D587642E7822F74D8A7351FCE1">
    <w:name w:val="6B82617D587642E7822F74D8A7351FC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3D9D527864A4980BE3C7EA0C8EB487B1">
    <w:name w:val="63D9D527864A4980BE3C7EA0C8EB487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7650BF94E9B49659D65D899BA266E491">
    <w:name w:val="C7650BF94E9B49659D65D899BA266E4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0E74DF1D6F4B498C03D4CA12048BCA1">
    <w:name w:val="FA0E74DF1D6F4B498C03D4CA12048BC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C631573D2D46CEA21BEBE768AD7F4F1">
    <w:name w:val="15C631573D2D46CEA21BEBE768AD7F4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504BF97803243268014CAE229EDD0441">
    <w:name w:val="3504BF97803243268014CAE229EDD04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5C6F3D86C314873B4D22F2B529757C91">
    <w:name w:val="95C6F3D86C314873B4D22F2B529757C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6065FCA4F7E42DF9A2BD08AF90657901">
    <w:name w:val="46065FCA4F7E42DF9A2BD08AF906579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47F1D7C1D7447A1A5E13FC7FA7F7FDD1">
    <w:name w:val="447F1D7C1D7447A1A5E13FC7FA7F7FD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C3060927774DBA9A1E38415333A1471">
    <w:name w:val="38C3060927774DBA9A1E38415333A14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BEBF72E070046DCB864A08C06594E951">
    <w:name w:val="CBEBF72E070046DCB864A08C06594E9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92D1355BF4647F2BB674C3466B712881">
    <w:name w:val="292D1355BF4647F2BB674C3466B7128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E9C9A93FE74393AA7DDB2EC94DF3911">
    <w:name w:val="CEE9C9A93FE74393AA7DDB2EC94DF39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D52C45C7DAC4A63AEE46D6E20D85F561">
    <w:name w:val="ED52C45C7DAC4A63AEE46D6E20D85F5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826A5DBAA7E43A4BEDCAB3CA54751351">
    <w:name w:val="F826A5DBAA7E43A4BEDCAB3CA547513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BAECA59888848D5906D30BA4DF7833C1">
    <w:name w:val="0BAECA59888848D5906D30BA4DF7833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D7A675D779D4F8C98B2CDD98327C8B91">
    <w:name w:val="BD7A675D779D4F8C98B2CDD98327C8B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BDA1239184E4AC8BF08E3AFF852CB3C1">
    <w:name w:val="EBDA1239184E4AC8BF08E3AFF852CB3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E48F2A1D8324D1594FF664EB98F1AF11">
    <w:name w:val="FE48F2A1D8324D1594FF664EB98F1AF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053479B13B4DFCB3407CDA8BFDA7681">
    <w:name w:val="AE053479B13B4DFCB3407CDA8BFDA76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EF30DDBD0914376B271E593E39C41F51">
    <w:name w:val="5EF30DDBD0914376B271E593E39C41F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51701DEDDB4416AC3FDB477737E9CD1">
    <w:name w:val="9C51701DEDDB4416AC3FDB477737E9C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0FDED96501349B3A43B0540644D4FF71">
    <w:name w:val="30FDED96501349B3A43B0540644D4FF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">
    <w:name w:val="09E2C77B201A4EDFB78DB253F03639BE"/>
  </w:style>
  <w:style w:type="paragraph" w:customStyle="1" w:styleId="56E398F0D6CF4AABA0F1D89EAA144876">
    <w:name w:val="56E398F0D6CF4AABA0F1D89EAA144876"/>
  </w:style>
  <w:style w:type="paragraph" w:customStyle="1" w:styleId="D0B9475076B24EDE99B1B8572BC59EF9">
    <w:name w:val="D0B9475076B24EDE99B1B8572BC59EF9"/>
  </w:style>
  <w:style w:type="paragraph" w:customStyle="1" w:styleId="75D51514241844028DAC60F333E839E1">
    <w:name w:val="75D51514241844028DAC60F333E839E1"/>
  </w:style>
  <w:style w:type="paragraph" w:customStyle="1" w:styleId="25CEA6C9F0C54372B1790CC9F2D468E2">
    <w:name w:val="25CEA6C9F0C54372B1790CC9F2D468E2"/>
  </w:style>
  <w:style w:type="paragraph" w:customStyle="1" w:styleId="929DA4F19A9B48C4926BE7EB67C736F5">
    <w:name w:val="929DA4F19A9B48C4926BE7EB67C736F5"/>
  </w:style>
  <w:style w:type="paragraph" w:customStyle="1" w:styleId="29FEDE222D144B5BA6E69FB6E5BC984E">
    <w:name w:val="29FEDE222D144B5BA6E69FB6E5BC984E"/>
  </w:style>
  <w:style w:type="paragraph" w:customStyle="1" w:styleId="EC50D1CD3A6541B3A0BD8B3FAAFF45AF">
    <w:name w:val="EC50D1CD3A6541B3A0BD8B3FAAFF45AF"/>
  </w:style>
  <w:style w:type="paragraph" w:customStyle="1" w:styleId="57B194099B274D3285CB686F7F310E0C">
    <w:name w:val="57B194099B274D3285CB686F7F310E0C"/>
  </w:style>
  <w:style w:type="paragraph" w:customStyle="1" w:styleId="01BBD423490743BE9B1A0B09A1403E6D">
    <w:name w:val="01BBD423490743BE9B1A0B09A1403E6D"/>
  </w:style>
  <w:style w:type="paragraph" w:customStyle="1" w:styleId="23F44AC0BA8545A9813B4246E2BFAA94">
    <w:name w:val="23F44AC0BA8545A9813B4246E2BFAA94"/>
  </w:style>
  <w:style w:type="paragraph" w:customStyle="1" w:styleId="2A450613C2A24F6A8C28AE343FE07553">
    <w:name w:val="2A450613C2A24F6A8C28AE343FE07553"/>
  </w:style>
  <w:style w:type="paragraph" w:customStyle="1" w:styleId="55B8347E1C9E4FC4980E3CFA5DB99891">
    <w:name w:val="55B8347E1C9E4FC4980E3CFA5DB99891"/>
  </w:style>
  <w:style w:type="paragraph" w:customStyle="1" w:styleId="F6CA20BC889747D2BE325B8B908699CB">
    <w:name w:val="F6CA20BC889747D2BE325B8B908699CB"/>
  </w:style>
  <w:style w:type="paragraph" w:customStyle="1" w:styleId="06F39F1B3B60496A91619A93AFE74EC0">
    <w:name w:val="06F39F1B3B60496A91619A93AFE74EC0"/>
  </w:style>
  <w:style w:type="paragraph" w:customStyle="1" w:styleId="2F8BE0AE14EE4922B8BBB8650A13EC90">
    <w:name w:val="2F8BE0AE14EE4922B8BBB8650A13EC90"/>
  </w:style>
  <w:style w:type="paragraph" w:customStyle="1" w:styleId="688A33E67C26440791CAC80778204A5A">
    <w:name w:val="688A33E67C26440791CAC80778204A5A"/>
  </w:style>
  <w:style w:type="paragraph" w:customStyle="1" w:styleId="9FE3866E57A94DE08B93A43BB9A0E369">
    <w:name w:val="9FE3866E57A94DE08B93A43BB9A0E369"/>
  </w:style>
  <w:style w:type="paragraph" w:customStyle="1" w:styleId="94B23972D86C42C9A348549194D898D5">
    <w:name w:val="94B23972D86C42C9A348549194D898D5"/>
  </w:style>
  <w:style w:type="paragraph" w:customStyle="1" w:styleId="0588071529314E9BA85F31FDAEA1811D">
    <w:name w:val="0588071529314E9BA85F31FDAEA1811D"/>
  </w:style>
  <w:style w:type="paragraph" w:customStyle="1" w:styleId="9FEE1CF3F59D4FBE9F06D34B62630645">
    <w:name w:val="9FEE1CF3F59D4FBE9F06D34B62630645"/>
  </w:style>
  <w:style w:type="paragraph" w:customStyle="1" w:styleId="1950E9B4E99445E6B7F347B5CF8474B0">
    <w:name w:val="1950E9B4E99445E6B7F347B5CF8474B0"/>
  </w:style>
  <w:style w:type="paragraph" w:customStyle="1" w:styleId="B054B384CBA2413FA258D49848017B50">
    <w:name w:val="B054B384CBA2413FA258D49848017B50"/>
  </w:style>
  <w:style w:type="paragraph" w:customStyle="1" w:styleId="07C1A9FF02F048A186297BFA8211F575">
    <w:name w:val="07C1A9FF02F048A186297BFA8211F575"/>
  </w:style>
  <w:style w:type="paragraph" w:customStyle="1" w:styleId="BFA113165B9B4BF5B9D274E0C02C2606">
    <w:name w:val="BFA113165B9B4BF5B9D274E0C02C2606"/>
  </w:style>
  <w:style w:type="paragraph" w:customStyle="1" w:styleId="7DD2341E8C814FD789C1FDEFF5639519">
    <w:name w:val="7DD2341E8C814FD789C1FDEFF5639519"/>
  </w:style>
  <w:style w:type="paragraph" w:customStyle="1" w:styleId="6ED846CD86F84D52989464C1F9158BC3">
    <w:name w:val="6ED846CD86F84D52989464C1F9158BC3"/>
  </w:style>
  <w:style w:type="paragraph" w:customStyle="1" w:styleId="F0D599BBE9AF43F3B1E991310F89C3D5">
    <w:name w:val="F0D599BBE9AF43F3B1E991310F89C3D5"/>
  </w:style>
  <w:style w:type="paragraph" w:customStyle="1" w:styleId="1E829B1AC26F4C558A01C196AF0693E4">
    <w:name w:val="1E829B1AC26F4C558A01C196AF0693E4"/>
  </w:style>
  <w:style w:type="paragraph" w:customStyle="1" w:styleId="A75F2CF74FA04E4984775DD296DE885D">
    <w:name w:val="A75F2CF74FA04E4984775DD296DE885D"/>
  </w:style>
  <w:style w:type="paragraph" w:customStyle="1" w:styleId="BA4C6EFC242C451CA3A7A5DFA6419B23">
    <w:name w:val="BA4C6EFC242C451CA3A7A5DFA6419B23"/>
  </w:style>
  <w:style w:type="paragraph" w:customStyle="1" w:styleId="DC0DFBDE6F874368B1E731BC8BC54A31">
    <w:name w:val="DC0DFBDE6F874368B1E731BC8BC54A31"/>
  </w:style>
  <w:style w:type="paragraph" w:customStyle="1" w:styleId="F376FF10F9D841F4A62B4D9A9A7EA0FD">
    <w:name w:val="F376FF10F9D841F4A62B4D9A9A7EA0FD"/>
  </w:style>
  <w:style w:type="paragraph" w:customStyle="1" w:styleId="DF1B696B9EA043F38FF01CD2E96284C9">
    <w:name w:val="DF1B696B9EA043F38FF01CD2E96284C9"/>
  </w:style>
  <w:style w:type="paragraph" w:customStyle="1" w:styleId="BB2EFC55BC7E44CCA7819BF68DD46E1E">
    <w:name w:val="BB2EFC55BC7E44CCA7819BF68DD46E1E"/>
  </w:style>
  <w:style w:type="paragraph" w:customStyle="1" w:styleId="977B1C2599B34B9580BCC3D0DEE6E406">
    <w:name w:val="977B1C2599B34B9580BCC3D0DEE6E406"/>
  </w:style>
  <w:style w:type="paragraph" w:customStyle="1" w:styleId="21B10B4183364904A9D51D8BF8A23219">
    <w:name w:val="21B10B4183364904A9D51D8BF8A23219"/>
  </w:style>
  <w:style w:type="paragraph" w:customStyle="1" w:styleId="E1DA3A636AB44950972B9936813D15C0">
    <w:name w:val="E1DA3A636AB44950972B9936813D15C0"/>
  </w:style>
  <w:style w:type="paragraph" w:customStyle="1" w:styleId="7B28CCB7AD094E1EBB6C5D422E4F2820">
    <w:name w:val="7B28CCB7AD094E1EBB6C5D422E4F2820"/>
  </w:style>
  <w:style w:type="paragraph" w:customStyle="1" w:styleId="8E004799668147168E6458260B9CC03D">
    <w:name w:val="8E004799668147168E6458260B9CC03D"/>
  </w:style>
  <w:style w:type="paragraph" w:customStyle="1" w:styleId="CB3A60F2C9274321BE0C6935A6F303E2">
    <w:name w:val="CB3A60F2C9274321BE0C6935A6F303E2"/>
  </w:style>
  <w:style w:type="paragraph" w:customStyle="1" w:styleId="CAC6AD3C52664FB9A5354E159E804AE1">
    <w:name w:val="CAC6AD3C52664FB9A5354E159E804AE1"/>
  </w:style>
  <w:style w:type="paragraph" w:customStyle="1" w:styleId="0CD68A4370E4483EBEEE5F4199099BD8">
    <w:name w:val="0CD68A4370E4483EBEEE5F4199099BD8"/>
  </w:style>
  <w:style w:type="paragraph" w:customStyle="1" w:styleId="D585DD206D02459B873CE9D5BD64E9B0">
    <w:name w:val="D585DD206D02459B873CE9D5BD64E9B0"/>
  </w:style>
  <w:style w:type="paragraph" w:customStyle="1" w:styleId="21912508F74B41BA8CC7AB599E5AF326">
    <w:name w:val="21912508F74B41BA8CC7AB599E5AF326"/>
  </w:style>
  <w:style w:type="paragraph" w:customStyle="1" w:styleId="428FD168F9CC4D829B51A28DEB4212FA">
    <w:name w:val="428FD168F9CC4D829B51A28DEB4212FA"/>
  </w:style>
  <w:style w:type="paragraph" w:customStyle="1" w:styleId="CFD2A945646840448A55ADE79366AE79">
    <w:name w:val="CFD2A945646840448A55ADE79366AE79"/>
  </w:style>
  <w:style w:type="paragraph" w:customStyle="1" w:styleId="B7478243F49F4CCDAD447650EC54E6A5">
    <w:name w:val="B7478243F49F4CCDAD447650EC54E6A5"/>
  </w:style>
  <w:style w:type="paragraph" w:customStyle="1" w:styleId="7F999CDE340D4ED8A606508DD7CE1120">
    <w:name w:val="7F999CDE340D4ED8A606508DD7CE1120"/>
  </w:style>
  <w:style w:type="paragraph" w:customStyle="1" w:styleId="96EDDAEE14AE41DC864142609A2551E8">
    <w:name w:val="96EDDAEE14AE41DC864142609A2551E8"/>
  </w:style>
  <w:style w:type="paragraph" w:customStyle="1" w:styleId="2383F9C84F8D486EBC30BDF9ED3521B5">
    <w:name w:val="2383F9C84F8D486EBC30BDF9ED3521B5"/>
  </w:style>
  <w:style w:type="paragraph" w:customStyle="1" w:styleId="B5D663AE0854476392DA29172765705C">
    <w:name w:val="B5D663AE0854476392DA29172765705C"/>
  </w:style>
  <w:style w:type="paragraph" w:customStyle="1" w:styleId="1596BFD5E0CD44B59FF2D53DC82C8B0E">
    <w:name w:val="1596BFD5E0CD44B59FF2D53DC82C8B0E"/>
  </w:style>
  <w:style w:type="paragraph" w:customStyle="1" w:styleId="78DA49029CB94EAF9CBBCEA6B1B8C554">
    <w:name w:val="78DA49029CB94EAF9CBBCEA6B1B8C554"/>
  </w:style>
  <w:style w:type="paragraph" w:customStyle="1" w:styleId="ABE0A7CB4203410B9F4C2E6621C24031">
    <w:name w:val="ABE0A7CB4203410B9F4C2E6621C24031"/>
  </w:style>
  <w:style w:type="paragraph" w:customStyle="1" w:styleId="C537FA0556354595877E2E8BDE5EFD9F">
    <w:name w:val="C537FA0556354595877E2E8BDE5EFD9F"/>
  </w:style>
  <w:style w:type="paragraph" w:customStyle="1" w:styleId="CD6842FB6723445EA5F206E4DC0E8E60">
    <w:name w:val="CD6842FB6723445EA5F206E4DC0E8E60"/>
  </w:style>
  <w:style w:type="paragraph" w:customStyle="1" w:styleId="AA0D016CB896441E812C5C50961F41FF">
    <w:name w:val="AA0D016CB896441E812C5C50961F41FF"/>
  </w:style>
  <w:style w:type="paragraph" w:customStyle="1" w:styleId="4BA976F1805541AEB0307D812147218F">
    <w:name w:val="4BA976F1805541AEB0307D812147218F"/>
  </w:style>
  <w:style w:type="paragraph" w:customStyle="1" w:styleId="B227330E3F234904944E8188A897DA4E">
    <w:name w:val="B227330E3F234904944E8188A897DA4E"/>
  </w:style>
  <w:style w:type="paragraph" w:customStyle="1" w:styleId="3CD695C3B98447B0A47B13287875E3F1">
    <w:name w:val="3CD695C3B98447B0A47B13287875E3F1"/>
  </w:style>
  <w:style w:type="paragraph" w:customStyle="1" w:styleId="1E202D5D97624FD3A8FA77AD2AB1124B">
    <w:name w:val="1E202D5D97624FD3A8FA77AD2AB1124B"/>
  </w:style>
  <w:style w:type="paragraph" w:customStyle="1" w:styleId="5E795A864A6F45638E27B34BB471DBA2">
    <w:name w:val="5E795A864A6F45638E27B34BB471DBA2"/>
  </w:style>
  <w:style w:type="paragraph" w:customStyle="1" w:styleId="735D14DE066444DB806C70C39C129C73">
    <w:name w:val="735D14DE066444DB806C70C39C129C73"/>
  </w:style>
  <w:style w:type="paragraph" w:customStyle="1" w:styleId="CFC55616810F437C911F646F720A0BC3">
    <w:name w:val="CFC55616810F437C911F646F720A0BC3"/>
  </w:style>
  <w:style w:type="paragraph" w:customStyle="1" w:styleId="123206F636F44CC68B239466C44AC8C5">
    <w:name w:val="123206F636F44CC68B239466C44AC8C5"/>
  </w:style>
  <w:style w:type="paragraph" w:customStyle="1" w:styleId="7DC824D65A9E4370B6E4C2DFB6073230">
    <w:name w:val="7DC824D65A9E4370B6E4C2DFB6073230"/>
  </w:style>
  <w:style w:type="paragraph" w:customStyle="1" w:styleId="1997223F5A7C42F7BFB356F14EDAC089">
    <w:name w:val="1997223F5A7C42F7BFB356F14EDAC089"/>
  </w:style>
  <w:style w:type="paragraph" w:customStyle="1" w:styleId="A2EF2F4AA36A48BEA215B16A0D3741C4">
    <w:name w:val="A2EF2F4AA36A48BEA215B16A0D3741C4"/>
  </w:style>
  <w:style w:type="paragraph" w:customStyle="1" w:styleId="146BE01ED279426FB2BB8C3A563234ED">
    <w:name w:val="146BE01ED279426FB2BB8C3A563234ED"/>
  </w:style>
  <w:style w:type="paragraph" w:customStyle="1" w:styleId="7BD0297B3EDB474D9959F1BA7F71415D">
    <w:name w:val="7BD0297B3EDB474D9959F1BA7F71415D"/>
  </w:style>
  <w:style w:type="paragraph" w:customStyle="1" w:styleId="F847A314E2E44D6DBB30E56BEFC9439A">
    <w:name w:val="F847A314E2E44D6DBB30E56BEFC9439A"/>
  </w:style>
  <w:style w:type="paragraph" w:customStyle="1" w:styleId="1772445917694B998E0B83A19DE9C48A">
    <w:name w:val="1772445917694B998E0B83A19DE9C48A"/>
  </w:style>
  <w:style w:type="paragraph" w:customStyle="1" w:styleId="AD9429BFF92247A0B38249FA14EE2874">
    <w:name w:val="AD9429BFF92247A0B38249FA14EE2874"/>
  </w:style>
  <w:style w:type="paragraph" w:customStyle="1" w:styleId="F90A71FDFEE840B3B4B3BECA81C99D90">
    <w:name w:val="F90A71FDFEE840B3B4B3BECA81C99D90"/>
  </w:style>
  <w:style w:type="paragraph" w:customStyle="1" w:styleId="12AC2917CBA54B06BFED72D8554B6AEE">
    <w:name w:val="12AC2917CBA54B06BFED72D8554B6AEE"/>
  </w:style>
  <w:style w:type="paragraph" w:customStyle="1" w:styleId="0D237B3BB2E44715BB2804068E22CC72">
    <w:name w:val="0D237B3BB2E44715BB2804068E22CC72"/>
  </w:style>
  <w:style w:type="paragraph" w:customStyle="1" w:styleId="A532455753D0446086446554422DDD9E">
    <w:name w:val="A532455753D0446086446554422DDD9E"/>
  </w:style>
  <w:style w:type="paragraph" w:customStyle="1" w:styleId="CE9E89C3BE0740D089FE793EF4038CBB">
    <w:name w:val="CE9E89C3BE0740D089FE793EF4038CBB"/>
  </w:style>
  <w:style w:type="paragraph" w:customStyle="1" w:styleId="B3834D21B06B476E82E71239EB8C64B3">
    <w:name w:val="B3834D21B06B476E82E71239EB8C64B3"/>
  </w:style>
  <w:style w:type="paragraph" w:customStyle="1" w:styleId="F3E0699361974F7AB6999366D16AD5A1">
    <w:name w:val="F3E0699361974F7AB6999366D16AD5A1"/>
  </w:style>
  <w:style w:type="paragraph" w:customStyle="1" w:styleId="560312C854C34CD5A3451380CECB5DF6">
    <w:name w:val="560312C854C34CD5A3451380CECB5DF6"/>
  </w:style>
  <w:style w:type="paragraph" w:customStyle="1" w:styleId="9352DBCF40744121B7D2FA8A94FE7FF8">
    <w:name w:val="9352DBCF40744121B7D2FA8A94FE7FF8"/>
  </w:style>
  <w:style w:type="paragraph" w:customStyle="1" w:styleId="93E15721642641EEB35F37A87E8D4C02">
    <w:name w:val="93E15721642641EEB35F37A87E8D4C02"/>
  </w:style>
  <w:style w:type="paragraph" w:customStyle="1" w:styleId="B990787785BD47D3A257F84D43303375">
    <w:name w:val="B990787785BD47D3A257F84D43303375"/>
  </w:style>
  <w:style w:type="paragraph" w:customStyle="1" w:styleId="1EB9F2E3DF2842FEBA9F638F298AB6A8">
    <w:name w:val="1EB9F2E3DF2842FEBA9F638F298AB6A8"/>
  </w:style>
  <w:style w:type="paragraph" w:customStyle="1" w:styleId="70611144E6D64DB09A17478110A06A55">
    <w:name w:val="70611144E6D64DB09A17478110A06A55"/>
  </w:style>
  <w:style w:type="paragraph" w:customStyle="1" w:styleId="9A1A1BEEAFB94448ABAA04FEFB70F950">
    <w:name w:val="9A1A1BEEAFB94448ABAA04FEFB70F950"/>
  </w:style>
  <w:style w:type="paragraph" w:customStyle="1" w:styleId="1A7458A9F5C54EC6A6916261788DE386">
    <w:name w:val="1A7458A9F5C54EC6A6916261788DE386"/>
  </w:style>
  <w:style w:type="paragraph" w:customStyle="1" w:styleId="BC2D373EC7634D1CB7F2263B77825CB2">
    <w:name w:val="BC2D373EC7634D1CB7F2263B77825CB2"/>
  </w:style>
  <w:style w:type="paragraph" w:customStyle="1" w:styleId="A58547088A6446968BD6A0721EA877BC">
    <w:name w:val="A58547088A6446968BD6A0721EA877BC"/>
  </w:style>
  <w:style w:type="paragraph" w:customStyle="1" w:styleId="22F0E28804F44A4F8961253E2C6E15A0">
    <w:name w:val="22F0E28804F44A4F8961253E2C6E15A0"/>
  </w:style>
  <w:style w:type="paragraph" w:customStyle="1" w:styleId="C32720A1C4604822ABA3CAF957502950">
    <w:name w:val="C32720A1C4604822ABA3CAF957502950"/>
  </w:style>
  <w:style w:type="paragraph" w:customStyle="1" w:styleId="7C9B43A39CF4437DAC63186635999158">
    <w:name w:val="7C9B43A39CF4437DAC63186635999158"/>
  </w:style>
  <w:style w:type="paragraph" w:customStyle="1" w:styleId="0DD93FD69ED24A89BE96D229688B8023">
    <w:name w:val="0DD93FD69ED24A89BE96D229688B8023"/>
  </w:style>
  <w:style w:type="paragraph" w:customStyle="1" w:styleId="41B79E8E8087443AAB6161527641B20A">
    <w:name w:val="41B79E8E8087443AAB6161527641B20A"/>
  </w:style>
  <w:style w:type="paragraph" w:customStyle="1" w:styleId="665E143EEF844868AC73C907A0AE95EC">
    <w:name w:val="665E143EEF844868AC73C907A0AE95EC"/>
  </w:style>
  <w:style w:type="paragraph" w:customStyle="1" w:styleId="E265A995869B434CAEB20FE360A87A52">
    <w:name w:val="E265A995869B434CAEB20FE360A87A52"/>
  </w:style>
  <w:style w:type="paragraph" w:customStyle="1" w:styleId="B49FD8821F4F42F7B2AF4859F23AC718">
    <w:name w:val="B49FD8821F4F42F7B2AF4859F23AC718"/>
  </w:style>
  <w:style w:type="paragraph" w:customStyle="1" w:styleId="AF7D5B9554874CB1B723B4E31AE5C48E">
    <w:name w:val="AF7D5B9554874CB1B723B4E31AE5C48E"/>
  </w:style>
  <w:style w:type="paragraph" w:customStyle="1" w:styleId="CEBDB23529204142A011082CF13644B0">
    <w:name w:val="CEBDB23529204142A011082CF13644B0"/>
  </w:style>
  <w:style w:type="paragraph" w:customStyle="1" w:styleId="2586655572D445A99902CD61F307CB61">
    <w:name w:val="2586655572D445A99902CD61F307CB61"/>
  </w:style>
  <w:style w:type="paragraph" w:customStyle="1" w:styleId="8E7DE30B7774457F9CE75C4F441D2AD5">
    <w:name w:val="8E7DE30B7774457F9CE75C4F441D2AD5"/>
  </w:style>
  <w:style w:type="paragraph" w:customStyle="1" w:styleId="9D9ED946760F40FFAED93B826319E7D5">
    <w:name w:val="9D9ED946760F40FFAED93B826319E7D5"/>
  </w:style>
  <w:style w:type="paragraph" w:customStyle="1" w:styleId="D7DD895FDFE0451FBC92D2067D89AA8D">
    <w:name w:val="D7DD895FDFE0451FBC92D2067D89AA8D"/>
  </w:style>
  <w:style w:type="paragraph" w:customStyle="1" w:styleId="7245F7C97D6E499FA1272D6CF4F2E442">
    <w:name w:val="7245F7C97D6E499FA1272D6CF4F2E442"/>
  </w:style>
  <w:style w:type="paragraph" w:customStyle="1" w:styleId="E62D04C6C20E430BBE3CD411FB83B085">
    <w:name w:val="E62D04C6C20E430BBE3CD411FB83B085"/>
  </w:style>
  <w:style w:type="paragraph" w:customStyle="1" w:styleId="8442B2582D874E129165C53018579141">
    <w:name w:val="8442B2582D874E129165C53018579141"/>
  </w:style>
  <w:style w:type="paragraph" w:customStyle="1" w:styleId="07D954BD80BA4B649CACFB6AEAC47A5F">
    <w:name w:val="07D954BD80BA4B649CACFB6AEAC47A5F"/>
  </w:style>
  <w:style w:type="paragraph" w:customStyle="1" w:styleId="EF8E5BD193434F3792986882DDD0F3E2">
    <w:name w:val="EF8E5BD193434F3792986882DDD0F3E2"/>
  </w:style>
  <w:style w:type="paragraph" w:customStyle="1" w:styleId="AE9EF0A434EF459980584AF4CB0EBE89">
    <w:name w:val="AE9EF0A434EF459980584AF4CB0EBE89"/>
  </w:style>
  <w:style w:type="paragraph" w:customStyle="1" w:styleId="6262DB1C49E9427D81FE407722BC7A41">
    <w:name w:val="6262DB1C49E9427D81FE407722BC7A41"/>
  </w:style>
  <w:style w:type="paragraph" w:customStyle="1" w:styleId="63BB935C6470414F978D4A40EB5D0603">
    <w:name w:val="63BB935C6470414F978D4A40EB5D0603"/>
  </w:style>
  <w:style w:type="paragraph" w:customStyle="1" w:styleId="A70B2E5B9B6B47B6A4F471436967F158">
    <w:name w:val="A70B2E5B9B6B47B6A4F471436967F158"/>
  </w:style>
  <w:style w:type="paragraph" w:customStyle="1" w:styleId="7517B342D12B4F5D8612876C675653CA">
    <w:name w:val="7517B342D12B4F5D8612876C675653CA"/>
  </w:style>
  <w:style w:type="paragraph" w:customStyle="1" w:styleId="36705CE448CB4BE08BBA553DC160B0B0">
    <w:name w:val="36705CE448CB4BE08BBA553DC160B0B0"/>
  </w:style>
  <w:style w:type="paragraph" w:customStyle="1" w:styleId="BD54830ACA7E45E2B59B776216DB7EC2">
    <w:name w:val="BD54830ACA7E45E2B59B776216DB7EC2"/>
  </w:style>
  <w:style w:type="paragraph" w:customStyle="1" w:styleId="BA21060D54994489B64FD4D4E90839BC">
    <w:name w:val="BA21060D54994489B64FD4D4E90839BC"/>
  </w:style>
  <w:style w:type="paragraph" w:customStyle="1" w:styleId="9CF30DDD6D524157A7C8A3FA7819D3D2">
    <w:name w:val="9CF30DDD6D524157A7C8A3FA7819D3D2"/>
  </w:style>
  <w:style w:type="paragraph" w:customStyle="1" w:styleId="0C18CD91A8004F01AE82A0CB4687254C">
    <w:name w:val="0C18CD91A8004F01AE82A0CB4687254C"/>
  </w:style>
  <w:style w:type="paragraph" w:customStyle="1" w:styleId="597066CC3AC3476E92557EC8714F208C">
    <w:name w:val="597066CC3AC3476E92557EC8714F208C"/>
  </w:style>
  <w:style w:type="paragraph" w:customStyle="1" w:styleId="7B4E007752DC4858BB75A1DD355C8020">
    <w:name w:val="7B4E007752DC4858BB75A1DD355C8020"/>
  </w:style>
  <w:style w:type="paragraph" w:customStyle="1" w:styleId="ADB5158850934B06987C5AB566337B52">
    <w:name w:val="ADB5158850934B06987C5AB566337B52"/>
  </w:style>
  <w:style w:type="paragraph" w:customStyle="1" w:styleId="4A03AC56655449C1BBB34878D0E563F2">
    <w:name w:val="4A03AC56655449C1BBB34878D0E563F2"/>
  </w:style>
  <w:style w:type="paragraph" w:customStyle="1" w:styleId="A5BD1ECF29A1411880B9FF805BE6ABD6">
    <w:name w:val="A5BD1ECF29A1411880B9FF805BE6ABD6"/>
  </w:style>
  <w:style w:type="paragraph" w:customStyle="1" w:styleId="249E5573B44743F7839D886D4E4EF466">
    <w:name w:val="249E5573B44743F7839D886D4E4EF466"/>
  </w:style>
  <w:style w:type="paragraph" w:customStyle="1" w:styleId="6A6BC9B4C85B4AD6AB0CD8D5575C4258">
    <w:name w:val="6A6BC9B4C85B4AD6AB0CD8D5575C4258"/>
  </w:style>
  <w:style w:type="paragraph" w:customStyle="1" w:styleId="7910FE395DBD4B2FA0D124C6C3F630A9">
    <w:name w:val="7910FE395DBD4B2FA0D124C6C3F630A9"/>
  </w:style>
  <w:style w:type="paragraph" w:customStyle="1" w:styleId="D3A1076977454F20B4FB3A3A13937A9F">
    <w:name w:val="D3A1076977454F20B4FB3A3A13937A9F"/>
  </w:style>
  <w:style w:type="paragraph" w:customStyle="1" w:styleId="51B04FF1998B49389EC5119F100AFA36">
    <w:name w:val="51B04FF1998B49389EC5119F100AFA36"/>
  </w:style>
  <w:style w:type="paragraph" w:customStyle="1" w:styleId="B510A3E89A444F05B3C0F3AA827C38E1">
    <w:name w:val="B510A3E89A444F05B3C0F3AA827C38E1"/>
  </w:style>
  <w:style w:type="paragraph" w:customStyle="1" w:styleId="94E7D402D7294E27B5450C25B316FFEB">
    <w:name w:val="94E7D402D7294E27B5450C25B316FFEB"/>
  </w:style>
  <w:style w:type="paragraph" w:customStyle="1" w:styleId="5A0F526C3F684D9D8A61BA42A5B2188D">
    <w:name w:val="5A0F526C3F684D9D8A61BA42A5B2188D"/>
  </w:style>
  <w:style w:type="paragraph" w:customStyle="1" w:styleId="BFEBE9D48C7D4B9EBCA720C6D26B9EC5">
    <w:name w:val="BFEBE9D48C7D4B9EBCA720C6D26B9EC5"/>
  </w:style>
  <w:style w:type="paragraph" w:customStyle="1" w:styleId="FE82B2CE8C8D4028AA8B1C5B20EED423">
    <w:name w:val="FE82B2CE8C8D4028AA8B1C5B20EED423"/>
  </w:style>
  <w:style w:type="paragraph" w:customStyle="1" w:styleId="8FE12DDCEFC24E46B2016450D059E168">
    <w:name w:val="8FE12DDCEFC24E46B2016450D059E168"/>
  </w:style>
  <w:style w:type="paragraph" w:customStyle="1" w:styleId="46346DC9CFAA4578BF053168F9F4E93E">
    <w:name w:val="46346DC9CFAA4578BF053168F9F4E93E"/>
  </w:style>
  <w:style w:type="paragraph" w:customStyle="1" w:styleId="6C8A00B2EBB3450DBD4D8C88549BD336">
    <w:name w:val="6C8A00B2EBB3450DBD4D8C88549BD336"/>
  </w:style>
  <w:style w:type="paragraph" w:customStyle="1" w:styleId="44F0BBFB137F4B8BBE0F66B2E9C23EA4">
    <w:name w:val="44F0BBFB137F4B8BBE0F66B2E9C23EA4"/>
  </w:style>
  <w:style w:type="paragraph" w:customStyle="1" w:styleId="72108750DF6243D583E829F50773AA0C">
    <w:name w:val="72108750DF6243D583E829F50773AA0C"/>
  </w:style>
  <w:style w:type="paragraph" w:customStyle="1" w:styleId="7E18F7E766B24749B08ECF5A538773A5">
    <w:name w:val="7E18F7E766B24749B08ECF5A538773A5"/>
  </w:style>
  <w:style w:type="paragraph" w:customStyle="1" w:styleId="2EF2C4EBB26F4BA0B1490398F2F06D3B">
    <w:name w:val="2EF2C4EBB26F4BA0B1490398F2F06D3B"/>
  </w:style>
  <w:style w:type="paragraph" w:customStyle="1" w:styleId="37D569AC252D464AB632E1BF93AF7CB8">
    <w:name w:val="37D569AC252D464AB632E1BF93AF7CB8"/>
  </w:style>
  <w:style w:type="paragraph" w:customStyle="1" w:styleId="D7F21E2004A8431CAE5A777CE37215BD">
    <w:name w:val="D7F21E2004A8431CAE5A777CE37215BD"/>
  </w:style>
  <w:style w:type="paragraph" w:customStyle="1" w:styleId="AF4459FA8EE841AE8428215C6E4A4920">
    <w:name w:val="AF4459FA8EE841AE8428215C6E4A4920"/>
  </w:style>
  <w:style w:type="paragraph" w:customStyle="1" w:styleId="4584975CB12A41CFAB2CE16661BA7558">
    <w:name w:val="4584975CB12A41CFAB2CE16661BA7558"/>
  </w:style>
  <w:style w:type="paragraph" w:customStyle="1" w:styleId="844302C3D082489AA7EB6BA245026B94">
    <w:name w:val="844302C3D082489AA7EB6BA245026B94"/>
  </w:style>
  <w:style w:type="paragraph" w:customStyle="1" w:styleId="47D8E09DEF5B42DC98B1F565FBAA9472">
    <w:name w:val="47D8E09DEF5B42DC98B1F565FBAA9472"/>
  </w:style>
  <w:style w:type="paragraph" w:customStyle="1" w:styleId="9D42538028A644DC99AAB023E6A9A174">
    <w:name w:val="9D42538028A644DC99AAB023E6A9A174"/>
  </w:style>
  <w:style w:type="paragraph" w:customStyle="1" w:styleId="8AECC412AB8E47A9937DB7A1560421B9">
    <w:name w:val="8AECC412AB8E47A9937DB7A1560421B9"/>
  </w:style>
  <w:style w:type="paragraph" w:customStyle="1" w:styleId="D8EE307CD3394B08B3A7E791472F892B">
    <w:name w:val="D8EE307CD3394B08B3A7E791472F892B"/>
  </w:style>
  <w:style w:type="paragraph" w:customStyle="1" w:styleId="39668D715B424823B46BCEB868CF9B73">
    <w:name w:val="39668D715B424823B46BCEB868CF9B73"/>
  </w:style>
  <w:style w:type="paragraph" w:customStyle="1" w:styleId="F5C11F93401046BDA932CE368D0D923B">
    <w:name w:val="F5C11F93401046BDA932CE368D0D923B"/>
  </w:style>
  <w:style w:type="paragraph" w:customStyle="1" w:styleId="844683E8D0064C9E95E5F39ABE288883">
    <w:name w:val="844683E8D0064C9E95E5F39ABE288883"/>
  </w:style>
  <w:style w:type="paragraph" w:customStyle="1" w:styleId="046F283CAE4B4EAE96730DD6FBBBB740">
    <w:name w:val="046F283CAE4B4EAE96730DD6FBBBB740"/>
  </w:style>
  <w:style w:type="paragraph" w:customStyle="1" w:styleId="7FC2D4AD4C19440EB7F28A569C797768">
    <w:name w:val="7FC2D4AD4C19440EB7F28A569C797768"/>
  </w:style>
  <w:style w:type="paragraph" w:customStyle="1" w:styleId="DC32DFF661F2409A95BEF2CC0B869741">
    <w:name w:val="DC32DFF661F2409A95BEF2CC0B869741"/>
  </w:style>
  <w:style w:type="paragraph" w:customStyle="1" w:styleId="CA7F0F62A61E4DAE9CB29C443EC6808F">
    <w:name w:val="CA7F0F62A61E4DAE9CB29C443EC6808F"/>
  </w:style>
  <w:style w:type="paragraph" w:customStyle="1" w:styleId="39CFE5388A3A450CAF4A9E543D534789">
    <w:name w:val="39CFE5388A3A450CAF4A9E543D534789"/>
  </w:style>
  <w:style w:type="paragraph" w:customStyle="1" w:styleId="2A9813BC70DE47DFB0822B1DAF15D85D">
    <w:name w:val="2A9813BC70DE47DFB0822B1DAF15D85D"/>
  </w:style>
  <w:style w:type="paragraph" w:customStyle="1" w:styleId="7C1A9643A6DA4B40900E7DB274833AA1">
    <w:name w:val="7C1A9643A6DA4B40900E7DB274833AA1"/>
  </w:style>
  <w:style w:type="paragraph" w:customStyle="1" w:styleId="0AF6E1CB9DCE4A77A88A7E68C8630F82">
    <w:name w:val="0AF6E1CB9DCE4A77A88A7E68C8630F82"/>
  </w:style>
  <w:style w:type="paragraph" w:customStyle="1" w:styleId="1FECBBFF30034CE2AB911755FAF2778A">
    <w:name w:val="1FECBBFF30034CE2AB911755FAF2778A"/>
  </w:style>
  <w:style w:type="paragraph" w:customStyle="1" w:styleId="9D97F12542004541A544A083B5D9F7E9">
    <w:name w:val="9D97F12542004541A544A083B5D9F7E9"/>
  </w:style>
  <w:style w:type="paragraph" w:customStyle="1" w:styleId="1D3A7B4CF3DB4BC7877E6D4F830CB4A4">
    <w:name w:val="1D3A7B4CF3DB4BC7877E6D4F830CB4A4"/>
  </w:style>
  <w:style w:type="paragraph" w:customStyle="1" w:styleId="23737B1A0BFE4220AADBADF11AA95969">
    <w:name w:val="23737B1A0BFE4220AADBADF11AA95969"/>
  </w:style>
  <w:style w:type="paragraph" w:customStyle="1" w:styleId="1EC201C4E8D8421A82DEFE5A3C177C43">
    <w:name w:val="1EC201C4E8D8421A82DEFE5A3C177C43"/>
  </w:style>
  <w:style w:type="paragraph" w:customStyle="1" w:styleId="04683A21C6294E23B4D62A8319C5E486">
    <w:name w:val="04683A21C6294E23B4D62A8319C5E486"/>
  </w:style>
  <w:style w:type="paragraph" w:customStyle="1" w:styleId="845339AF3F1046509EAEE45CE9F84949">
    <w:name w:val="845339AF3F1046509EAEE45CE9F84949"/>
  </w:style>
  <w:style w:type="paragraph" w:customStyle="1" w:styleId="0BA8FBE9221944FE869F5110CD25BF6A">
    <w:name w:val="0BA8FBE9221944FE869F5110CD25BF6A"/>
  </w:style>
  <w:style w:type="paragraph" w:customStyle="1" w:styleId="4D69E6DCA2054C2F8682A660B33D18FC">
    <w:name w:val="4D69E6DCA2054C2F8682A660B33D18FC"/>
  </w:style>
  <w:style w:type="paragraph" w:customStyle="1" w:styleId="C56795CF15D24F42971C5E69DA799CD5">
    <w:name w:val="C56795CF15D24F42971C5E69DA799CD5"/>
  </w:style>
  <w:style w:type="paragraph" w:customStyle="1" w:styleId="BFB2F0E5C2D446C4A4DDF673AD5F21C0">
    <w:name w:val="BFB2F0E5C2D446C4A4DDF673AD5F21C0"/>
  </w:style>
  <w:style w:type="paragraph" w:customStyle="1" w:styleId="F4EC33DFE5394A76AA72473C001EEF94">
    <w:name w:val="F4EC33DFE5394A76AA72473C001EEF94"/>
  </w:style>
  <w:style w:type="paragraph" w:customStyle="1" w:styleId="53A18E70AE5247A4868F3549292E3AD6">
    <w:name w:val="53A18E70AE5247A4868F3549292E3AD6"/>
  </w:style>
  <w:style w:type="paragraph" w:customStyle="1" w:styleId="C2478FD6847D48CC86D48391F148D61B">
    <w:name w:val="C2478FD6847D48CC86D48391F148D61B"/>
  </w:style>
  <w:style w:type="paragraph" w:customStyle="1" w:styleId="50FB3B915BCF4515A7876A866B1A3CD6">
    <w:name w:val="50FB3B915BCF4515A7876A866B1A3CD6"/>
  </w:style>
  <w:style w:type="paragraph" w:customStyle="1" w:styleId="A686E861FB1B44FEBC07A74254F4C270">
    <w:name w:val="A686E861FB1B44FEBC07A74254F4C270"/>
  </w:style>
  <w:style w:type="paragraph" w:customStyle="1" w:styleId="1F1CCF80A6984037AAAECA8DCA98538A">
    <w:name w:val="1F1CCF80A6984037AAAECA8DCA98538A"/>
  </w:style>
  <w:style w:type="paragraph" w:customStyle="1" w:styleId="DC8022A5DBA945E8A3BEE74DC07B0591">
    <w:name w:val="DC8022A5DBA945E8A3BEE74DC07B0591"/>
  </w:style>
  <w:style w:type="paragraph" w:customStyle="1" w:styleId="1765C0DA435E458484C7C0906363CDE3">
    <w:name w:val="1765C0DA435E458484C7C0906363CDE3"/>
  </w:style>
  <w:style w:type="paragraph" w:customStyle="1" w:styleId="04D9B6CD591D455786B86FBCF79BAFAB">
    <w:name w:val="04D9B6CD591D455786B86FBCF79BAFAB"/>
  </w:style>
  <w:style w:type="paragraph" w:customStyle="1" w:styleId="092860A879084C088A13A13FD1999F7B">
    <w:name w:val="092860A879084C088A13A13FD1999F7B"/>
  </w:style>
  <w:style w:type="paragraph" w:customStyle="1" w:styleId="E3BC3BEF491248A98094A1CAC66B2F40">
    <w:name w:val="E3BC3BEF491248A98094A1CAC66B2F40"/>
  </w:style>
  <w:style w:type="paragraph" w:customStyle="1" w:styleId="9EFB77E2B2934DB3B1F46B19EEA8CD9E">
    <w:name w:val="9EFB77E2B2934DB3B1F46B19EEA8CD9E"/>
  </w:style>
  <w:style w:type="paragraph" w:customStyle="1" w:styleId="51D96AC385B94C06A355544A3722B34C">
    <w:name w:val="51D96AC385B94C06A355544A3722B34C"/>
  </w:style>
  <w:style w:type="paragraph" w:customStyle="1" w:styleId="0564CC1CCE974AA783E493010396E0B8">
    <w:name w:val="0564CC1CCE974AA783E493010396E0B8"/>
  </w:style>
  <w:style w:type="paragraph" w:customStyle="1" w:styleId="6391C240702D416FB5E2E9AE530B59AE">
    <w:name w:val="6391C240702D416FB5E2E9AE530B59AE"/>
  </w:style>
  <w:style w:type="paragraph" w:customStyle="1" w:styleId="AE4C2B3E08A941879042598F987962FD">
    <w:name w:val="AE4C2B3E08A941879042598F987962FD"/>
  </w:style>
  <w:style w:type="paragraph" w:customStyle="1" w:styleId="63CAB7A8BBCE465991663DFBF96EF496">
    <w:name w:val="63CAB7A8BBCE465991663DFBF96EF496"/>
  </w:style>
  <w:style w:type="paragraph" w:customStyle="1" w:styleId="3385399776C646EF85C8D1638E38B6BC">
    <w:name w:val="3385399776C646EF85C8D1638E38B6BC"/>
  </w:style>
  <w:style w:type="paragraph" w:customStyle="1" w:styleId="B72F2E198D434B289E01AAE144F55242">
    <w:name w:val="B72F2E198D434B289E01AAE144F55242"/>
  </w:style>
  <w:style w:type="paragraph" w:customStyle="1" w:styleId="9E01069173204E83B1F70E74BC3290FE">
    <w:name w:val="9E01069173204E83B1F70E74BC3290FE"/>
  </w:style>
  <w:style w:type="paragraph" w:customStyle="1" w:styleId="7101283141724C889B3E0DA1F5937EA2">
    <w:name w:val="7101283141724C889B3E0DA1F5937EA2"/>
  </w:style>
  <w:style w:type="paragraph" w:customStyle="1" w:styleId="775BE72D52A4455C87406FE44562240D">
    <w:name w:val="775BE72D52A4455C87406FE44562240D"/>
  </w:style>
  <w:style w:type="paragraph" w:customStyle="1" w:styleId="C88AC914C7C74E198088DF25FABB265F">
    <w:name w:val="C88AC914C7C74E198088DF25FABB265F"/>
  </w:style>
  <w:style w:type="paragraph" w:customStyle="1" w:styleId="26ADF887D7DF46ABACADB3625DBC2D06">
    <w:name w:val="26ADF887D7DF46ABACADB3625DBC2D06"/>
  </w:style>
  <w:style w:type="paragraph" w:customStyle="1" w:styleId="70CD356064B1439E92680456F16E852F">
    <w:name w:val="70CD356064B1439E92680456F16E852F"/>
  </w:style>
  <w:style w:type="paragraph" w:customStyle="1" w:styleId="B656522D3B014116B9665F8EF8F16975">
    <w:name w:val="B656522D3B014116B9665F8EF8F16975"/>
  </w:style>
  <w:style w:type="paragraph" w:customStyle="1" w:styleId="D9A87681DDFF461CAA07654D2A562C3B">
    <w:name w:val="D9A87681DDFF461CAA07654D2A562C3B"/>
  </w:style>
  <w:style w:type="paragraph" w:customStyle="1" w:styleId="22FF002FA30843CD8C025E9D138173AB">
    <w:name w:val="22FF002FA30843CD8C025E9D138173AB"/>
  </w:style>
  <w:style w:type="paragraph" w:customStyle="1" w:styleId="1A8C4DDDDA66451DB61F3403EF603F84">
    <w:name w:val="1A8C4DDDDA66451DB61F3403EF603F84"/>
  </w:style>
  <w:style w:type="paragraph" w:customStyle="1" w:styleId="378FFBF30A2640159CBE248D9726F689">
    <w:name w:val="378FFBF30A2640159CBE248D9726F689"/>
  </w:style>
  <w:style w:type="paragraph" w:customStyle="1" w:styleId="6F0B6F912B62467191D4F49B2652E440">
    <w:name w:val="6F0B6F912B62467191D4F49B2652E440"/>
  </w:style>
  <w:style w:type="paragraph" w:customStyle="1" w:styleId="E32DD7441BB94346BA3D00ABA4BDB402">
    <w:name w:val="E32DD7441BB94346BA3D00ABA4BDB402"/>
  </w:style>
  <w:style w:type="paragraph" w:customStyle="1" w:styleId="24DF5364342D4F63A3B96EA04C3EF1B0">
    <w:name w:val="24DF5364342D4F63A3B96EA04C3EF1B0"/>
  </w:style>
  <w:style w:type="paragraph" w:customStyle="1" w:styleId="D6BAC848AB1640F6B7EE89FC10464167">
    <w:name w:val="D6BAC848AB1640F6B7EE89FC10464167"/>
  </w:style>
  <w:style w:type="paragraph" w:customStyle="1" w:styleId="07CF978DE65140AA8AEEF5A5F8907311">
    <w:name w:val="07CF978DE65140AA8AEEF5A5F8907311"/>
  </w:style>
  <w:style w:type="paragraph" w:customStyle="1" w:styleId="276DA8EE56A64D30842C0040BB7AD831">
    <w:name w:val="276DA8EE56A64D30842C0040BB7AD831"/>
  </w:style>
  <w:style w:type="paragraph" w:customStyle="1" w:styleId="92FD042525E7491EACFD15C28C632AEF">
    <w:name w:val="92FD042525E7491EACFD15C28C632AEF"/>
  </w:style>
  <w:style w:type="paragraph" w:customStyle="1" w:styleId="2BA894664A98478EA284DAFCC258905C">
    <w:name w:val="2BA894664A98478EA284DAFCC258905C"/>
  </w:style>
  <w:style w:type="paragraph" w:customStyle="1" w:styleId="58F3E6A8D35A46EF93B9FAFFB95F12F9">
    <w:name w:val="58F3E6A8D35A46EF93B9FAFFB95F12F9"/>
  </w:style>
  <w:style w:type="paragraph" w:customStyle="1" w:styleId="EB2C54FCDDFE4CDCB715A843D534A053">
    <w:name w:val="EB2C54FCDDFE4CDCB715A843D534A053"/>
  </w:style>
  <w:style w:type="paragraph" w:customStyle="1" w:styleId="DFFD72348C524434A584AF969221346C">
    <w:name w:val="DFFD72348C524434A584AF969221346C"/>
  </w:style>
  <w:style w:type="paragraph" w:customStyle="1" w:styleId="B236C148F12E421482E5000A64F63322">
    <w:name w:val="B236C148F12E421482E5000A64F63322"/>
  </w:style>
  <w:style w:type="paragraph" w:customStyle="1" w:styleId="99EC302A55D34647B75036FB1921F290">
    <w:name w:val="99EC302A55D34647B75036FB1921F290"/>
  </w:style>
  <w:style w:type="paragraph" w:customStyle="1" w:styleId="488CCE9AB84F43B49E064CCD43ABAB14">
    <w:name w:val="488CCE9AB84F43B49E064CCD43ABAB14"/>
  </w:style>
  <w:style w:type="paragraph" w:customStyle="1" w:styleId="1021BB7264CD41B6B4C7A5D26420783F">
    <w:name w:val="1021BB7264CD41B6B4C7A5D26420783F"/>
  </w:style>
  <w:style w:type="paragraph" w:customStyle="1" w:styleId="30D984AF838A4D02AC52AC8FAE6273D3">
    <w:name w:val="30D984AF838A4D02AC52AC8FAE6273D3"/>
  </w:style>
  <w:style w:type="paragraph" w:customStyle="1" w:styleId="D719971FB64343F9B31D5E6EC263929B">
    <w:name w:val="D719971FB64343F9B31D5E6EC263929B"/>
  </w:style>
  <w:style w:type="paragraph" w:customStyle="1" w:styleId="381BDF28C4994C48A1809F3EDE3CCD70">
    <w:name w:val="381BDF28C4994C48A1809F3EDE3CCD70"/>
  </w:style>
  <w:style w:type="paragraph" w:customStyle="1" w:styleId="B638478C5C814829BD266A51029BD225">
    <w:name w:val="B638478C5C814829BD266A51029BD225"/>
  </w:style>
  <w:style w:type="paragraph" w:customStyle="1" w:styleId="CA4A23ED25AB401CA1014D281DEF52CD">
    <w:name w:val="CA4A23ED25AB401CA1014D281DEF52CD"/>
  </w:style>
  <w:style w:type="paragraph" w:customStyle="1" w:styleId="13B464038182406CAF719F086084B2F4">
    <w:name w:val="13B464038182406CAF719F086084B2F4"/>
  </w:style>
  <w:style w:type="paragraph" w:customStyle="1" w:styleId="F8E2B9BC1BF147DF88F81D7CADEC9AA8">
    <w:name w:val="F8E2B9BC1BF147DF88F81D7CADEC9AA8"/>
  </w:style>
  <w:style w:type="paragraph" w:customStyle="1" w:styleId="BCCFEB9C310A41B0A322F6E8EEC2D79F">
    <w:name w:val="BCCFEB9C310A41B0A322F6E8EEC2D79F"/>
  </w:style>
  <w:style w:type="paragraph" w:customStyle="1" w:styleId="882F19CA9B3743BAB78897D042C7173E">
    <w:name w:val="882F19CA9B3743BAB78897D042C7173E"/>
  </w:style>
  <w:style w:type="paragraph" w:customStyle="1" w:styleId="30BB4409E27D46768A00621D87436A27">
    <w:name w:val="30BB4409E27D46768A00621D87436A27"/>
  </w:style>
  <w:style w:type="paragraph" w:customStyle="1" w:styleId="1F2966FE676A44878F5CB719AC00A32F">
    <w:name w:val="1F2966FE676A44878F5CB719AC00A32F"/>
  </w:style>
  <w:style w:type="paragraph" w:customStyle="1" w:styleId="E3D7114223EB48E18A320B3E23A5C34D">
    <w:name w:val="E3D7114223EB48E18A320B3E23A5C34D"/>
  </w:style>
  <w:style w:type="paragraph" w:customStyle="1" w:styleId="9EB8B5220A2A4F50A1CC2D3579ECD14E">
    <w:name w:val="9EB8B5220A2A4F50A1CC2D3579ECD14E"/>
  </w:style>
  <w:style w:type="paragraph" w:customStyle="1" w:styleId="B5949E023DFB455AA945F807CF68054E">
    <w:name w:val="B5949E023DFB455AA945F807CF68054E"/>
  </w:style>
  <w:style w:type="paragraph" w:customStyle="1" w:styleId="9D07259F67974B1784A8D1F4BE384907">
    <w:name w:val="9D07259F67974B1784A8D1F4BE384907"/>
  </w:style>
  <w:style w:type="paragraph" w:customStyle="1" w:styleId="1EC4658D9FD34CA0AA43D98C11819E83">
    <w:name w:val="1EC4658D9FD34CA0AA43D98C11819E83"/>
  </w:style>
  <w:style w:type="paragraph" w:customStyle="1" w:styleId="2A787A2894A74C4B8EEBB666F0956E79">
    <w:name w:val="2A787A2894A74C4B8EEBB666F0956E79"/>
  </w:style>
  <w:style w:type="paragraph" w:customStyle="1" w:styleId="2EE24DC7112F49A989CE9060F8A5ECC9">
    <w:name w:val="2EE24DC7112F49A989CE9060F8A5ECC9"/>
  </w:style>
  <w:style w:type="paragraph" w:customStyle="1" w:styleId="BE7ACC1E1B1741EB833576DA2F20B00D">
    <w:name w:val="BE7ACC1E1B1741EB833576DA2F20B00D"/>
  </w:style>
  <w:style w:type="paragraph" w:customStyle="1" w:styleId="64CB66B9793249C388C5A06A0F75EA2D">
    <w:name w:val="64CB66B9793249C388C5A06A0F75EA2D"/>
  </w:style>
  <w:style w:type="paragraph" w:customStyle="1" w:styleId="1AEA3F4DCA1A438897BEF9E2D02C9BE1">
    <w:name w:val="1AEA3F4DCA1A438897BEF9E2D02C9BE1"/>
  </w:style>
  <w:style w:type="paragraph" w:customStyle="1" w:styleId="AD2EAC597236489E9337DE5FD651E911">
    <w:name w:val="AD2EAC597236489E9337DE5FD651E911"/>
  </w:style>
  <w:style w:type="paragraph" w:customStyle="1" w:styleId="5C2EA6B6C07A47C3A986951041A1C6A7">
    <w:name w:val="5C2EA6B6C07A47C3A986951041A1C6A7"/>
  </w:style>
  <w:style w:type="paragraph" w:customStyle="1" w:styleId="7F279E8A905D4F5888041CEC4C86EBFA">
    <w:name w:val="7F279E8A905D4F5888041CEC4C86EBFA"/>
  </w:style>
  <w:style w:type="paragraph" w:customStyle="1" w:styleId="28F1C91211904BD19CDFDD21E77DBF9F">
    <w:name w:val="28F1C91211904BD19CDFDD21E77DBF9F"/>
  </w:style>
  <w:style w:type="paragraph" w:customStyle="1" w:styleId="1BA6E3217B1F4A77BB54A4FB73F8998A">
    <w:name w:val="1BA6E3217B1F4A77BB54A4FB73F8998A"/>
  </w:style>
  <w:style w:type="paragraph" w:customStyle="1" w:styleId="89FB4F3025464D79B3FF6BC6AD74F6FC">
    <w:name w:val="89FB4F3025464D79B3FF6BC6AD74F6FC"/>
  </w:style>
  <w:style w:type="paragraph" w:customStyle="1" w:styleId="555197598BD24CF998AFA6CF4A328AC1">
    <w:name w:val="555197598BD24CF998AFA6CF4A328AC1"/>
  </w:style>
  <w:style w:type="paragraph" w:customStyle="1" w:styleId="8AFE39E9B15D4F59911CF819294D9664">
    <w:name w:val="8AFE39E9B15D4F59911CF819294D9664"/>
  </w:style>
  <w:style w:type="paragraph" w:customStyle="1" w:styleId="94B6CF2448D84DE48FEEB2B292DF6C5D">
    <w:name w:val="94B6CF2448D84DE48FEEB2B292DF6C5D"/>
  </w:style>
  <w:style w:type="paragraph" w:customStyle="1" w:styleId="697A310FBB624E6BB106380A1E9346B6">
    <w:name w:val="697A310FBB624E6BB106380A1E9346B6"/>
  </w:style>
  <w:style w:type="paragraph" w:customStyle="1" w:styleId="1574E97215224E46BE37F99569DF2C70">
    <w:name w:val="1574E97215224E46BE37F99569DF2C70"/>
  </w:style>
  <w:style w:type="paragraph" w:customStyle="1" w:styleId="D6B3641E7B8D4B6196E00CA6D6EC115D">
    <w:name w:val="D6B3641E7B8D4B6196E00CA6D6EC115D"/>
  </w:style>
  <w:style w:type="paragraph" w:customStyle="1" w:styleId="DED6A2211BD94F2A9751ABFFDCBC212F">
    <w:name w:val="DED6A2211BD94F2A9751ABFFDCBC212F"/>
  </w:style>
  <w:style w:type="paragraph" w:customStyle="1" w:styleId="25EC8097E3CD4493AEC864314B4AFE72">
    <w:name w:val="25EC8097E3CD4493AEC864314B4AFE72"/>
  </w:style>
  <w:style w:type="paragraph" w:customStyle="1" w:styleId="1D3DA70A8AE04754BEE63CFAE795902E">
    <w:name w:val="1D3DA70A8AE04754BEE63CFAE795902E"/>
  </w:style>
  <w:style w:type="paragraph" w:customStyle="1" w:styleId="8016BB3AA76E4306AD724C79C13306EF">
    <w:name w:val="8016BB3AA76E4306AD724C79C13306EF"/>
  </w:style>
  <w:style w:type="paragraph" w:customStyle="1" w:styleId="92BE3295AD9249C3A61EE4812413CC6C">
    <w:name w:val="92BE3295AD9249C3A61EE4812413CC6C"/>
  </w:style>
  <w:style w:type="paragraph" w:customStyle="1" w:styleId="F4D34FBDD04047619301735A05465BE8">
    <w:name w:val="F4D34FBDD04047619301735A05465BE8"/>
  </w:style>
  <w:style w:type="paragraph" w:customStyle="1" w:styleId="76A99748927046538613B1587C611A27">
    <w:name w:val="76A99748927046538613B1587C611A27"/>
  </w:style>
  <w:style w:type="paragraph" w:customStyle="1" w:styleId="FD25D893B59149CBBB3B7506B868E2BD">
    <w:name w:val="FD25D893B59149CBBB3B7506B868E2BD"/>
  </w:style>
  <w:style w:type="paragraph" w:customStyle="1" w:styleId="08A5A4F91886466DAE15785550D0D046">
    <w:name w:val="08A5A4F91886466DAE15785550D0D046"/>
  </w:style>
  <w:style w:type="paragraph" w:customStyle="1" w:styleId="3020FA3F7317423689DB7B63A45D2829">
    <w:name w:val="3020FA3F7317423689DB7B63A45D2829"/>
  </w:style>
  <w:style w:type="paragraph" w:customStyle="1" w:styleId="5F46327B3BF04470BCCE245770A68833">
    <w:name w:val="5F46327B3BF04470BCCE245770A68833"/>
  </w:style>
  <w:style w:type="paragraph" w:customStyle="1" w:styleId="F83136AD0F20429391B6C593BC234472">
    <w:name w:val="F83136AD0F20429391B6C593BC234472"/>
  </w:style>
  <w:style w:type="paragraph" w:customStyle="1" w:styleId="487ED5F975B847B785CA06BA9427AD12">
    <w:name w:val="487ED5F975B847B785CA06BA9427AD12"/>
  </w:style>
  <w:style w:type="paragraph" w:customStyle="1" w:styleId="1F0A525D200646E5AFE02E6A85F85A12">
    <w:name w:val="1F0A525D200646E5AFE02E6A85F85A12"/>
  </w:style>
  <w:style w:type="paragraph" w:customStyle="1" w:styleId="260923B6A11C4A20B1BC7F24BD21AB7F">
    <w:name w:val="260923B6A11C4A20B1BC7F24BD21AB7F"/>
  </w:style>
  <w:style w:type="paragraph" w:customStyle="1" w:styleId="65AC46EBD9F94D3D8930F2EA03BDC174">
    <w:name w:val="65AC46EBD9F94D3D8930F2EA03BDC174"/>
  </w:style>
  <w:style w:type="paragraph" w:customStyle="1" w:styleId="08DC034AB7B6469FBB45642CD9088B2C">
    <w:name w:val="08DC034AB7B6469FBB45642CD9088B2C"/>
  </w:style>
  <w:style w:type="paragraph" w:customStyle="1" w:styleId="E2FC25EDC6814685AB27024E6236A9ED">
    <w:name w:val="E2FC25EDC6814685AB27024E6236A9ED"/>
  </w:style>
  <w:style w:type="paragraph" w:customStyle="1" w:styleId="433498D64A35476C928C53AAB28B6EC3">
    <w:name w:val="433498D64A35476C928C53AAB28B6EC3"/>
  </w:style>
  <w:style w:type="paragraph" w:customStyle="1" w:styleId="CE1EB22E57804C379445EC23C6C7411F">
    <w:name w:val="CE1EB22E57804C379445EC23C6C7411F"/>
  </w:style>
  <w:style w:type="paragraph" w:customStyle="1" w:styleId="BF277F0BF5D54369A84DBA969CDF900B">
    <w:name w:val="BF277F0BF5D54369A84DBA969CDF900B"/>
  </w:style>
  <w:style w:type="paragraph" w:customStyle="1" w:styleId="3DAAB9092BE6428E839D2A18DDAA247F">
    <w:name w:val="3DAAB9092BE6428E839D2A18DDAA247F"/>
  </w:style>
  <w:style w:type="paragraph" w:customStyle="1" w:styleId="CA576F9BD39C4D8284FEB0DD588BAC4A">
    <w:name w:val="CA576F9BD39C4D8284FEB0DD588BAC4A"/>
  </w:style>
  <w:style w:type="paragraph" w:customStyle="1" w:styleId="BDBE5398482D4D7C85D8C013EE5D971C">
    <w:name w:val="BDBE5398482D4D7C85D8C013EE5D971C"/>
  </w:style>
  <w:style w:type="paragraph" w:customStyle="1" w:styleId="EC0E2D10755946F28FA657369057E36B">
    <w:name w:val="EC0E2D10755946F28FA657369057E36B"/>
  </w:style>
  <w:style w:type="paragraph" w:customStyle="1" w:styleId="C5B5963DD42D4A71B1C36F03CCD87061">
    <w:name w:val="C5B5963DD42D4A71B1C36F03CCD87061"/>
  </w:style>
  <w:style w:type="paragraph" w:customStyle="1" w:styleId="F7047D30999B435AA265EE031412675E">
    <w:name w:val="F7047D30999B435AA265EE031412675E"/>
  </w:style>
  <w:style w:type="paragraph" w:customStyle="1" w:styleId="2EECE52ADEE741F3B9F57AA218303195">
    <w:name w:val="2EECE52ADEE741F3B9F57AA218303195"/>
  </w:style>
  <w:style w:type="paragraph" w:customStyle="1" w:styleId="A49F3D7E338643BB9F038DA6D111A920">
    <w:name w:val="A49F3D7E338643BB9F038DA6D111A920"/>
  </w:style>
  <w:style w:type="paragraph" w:customStyle="1" w:styleId="A517A96C5E0E404F96209AD41F779E8F">
    <w:name w:val="A517A96C5E0E404F96209AD41F779E8F"/>
  </w:style>
  <w:style w:type="paragraph" w:customStyle="1" w:styleId="B98FA7B319554F6FBB6B5F27BAB5DD44">
    <w:name w:val="B98FA7B319554F6FBB6B5F27BAB5DD44"/>
  </w:style>
  <w:style w:type="paragraph" w:customStyle="1" w:styleId="36177BDA8CA74A96B08FA785FF05508D">
    <w:name w:val="36177BDA8CA74A96B08FA785FF05508D"/>
  </w:style>
  <w:style w:type="paragraph" w:customStyle="1" w:styleId="3127B68F0DB54D33A5EEBF99B7015410">
    <w:name w:val="3127B68F0DB54D33A5EEBF99B7015410"/>
  </w:style>
  <w:style w:type="paragraph" w:customStyle="1" w:styleId="BB48BEE5B39041FA953B36D8236FE802">
    <w:name w:val="BB48BEE5B39041FA953B36D8236FE802"/>
  </w:style>
  <w:style w:type="paragraph" w:customStyle="1" w:styleId="2719C9C2355B413BA823638CC2EDD20A">
    <w:name w:val="2719C9C2355B413BA823638CC2EDD20A"/>
  </w:style>
  <w:style w:type="paragraph" w:customStyle="1" w:styleId="C1B6718D73AC40B681E9D40A69A45D25">
    <w:name w:val="C1B6718D73AC40B681E9D40A69A45D25"/>
  </w:style>
  <w:style w:type="paragraph" w:customStyle="1" w:styleId="DE843D88A6E44AA08EC0414F7F6276D3">
    <w:name w:val="DE843D88A6E44AA08EC0414F7F6276D3"/>
  </w:style>
  <w:style w:type="paragraph" w:customStyle="1" w:styleId="E714CF63AB994D138F62D672907B789E">
    <w:name w:val="E714CF63AB994D138F62D672907B789E"/>
  </w:style>
  <w:style w:type="paragraph" w:customStyle="1" w:styleId="E665B161294941488861EDE4E2D1CA75">
    <w:name w:val="E665B161294941488861EDE4E2D1CA75"/>
  </w:style>
  <w:style w:type="paragraph" w:customStyle="1" w:styleId="8117944FF0B14F89BAA3BB5AECDA9B3C">
    <w:name w:val="8117944FF0B14F89BAA3BB5AECDA9B3C"/>
  </w:style>
  <w:style w:type="paragraph" w:customStyle="1" w:styleId="511B5B39117B4EF38C4923CFD23D6A4F">
    <w:name w:val="511B5B39117B4EF38C4923CFD23D6A4F"/>
  </w:style>
  <w:style w:type="paragraph" w:customStyle="1" w:styleId="D55A2BDE87A048B2969DA84FB75977DA">
    <w:name w:val="D55A2BDE87A048B2969DA84FB75977DA"/>
  </w:style>
  <w:style w:type="paragraph" w:customStyle="1" w:styleId="295587D7AD684737B50F80CE68F84F57">
    <w:name w:val="295587D7AD684737B50F80CE68F84F57"/>
  </w:style>
  <w:style w:type="paragraph" w:customStyle="1" w:styleId="5EDE9E96672E42C2A95480BD8A7E9233">
    <w:name w:val="5EDE9E96672E42C2A95480BD8A7E9233"/>
  </w:style>
  <w:style w:type="paragraph" w:customStyle="1" w:styleId="AB8C947972794A7D9A3A2831EE5124F8">
    <w:name w:val="AB8C947972794A7D9A3A2831EE5124F8"/>
  </w:style>
  <w:style w:type="paragraph" w:customStyle="1" w:styleId="600C5B9DF3B54C549EFBEDCB09B45A9D">
    <w:name w:val="600C5B9DF3B54C549EFBEDCB09B45A9D"/>
  </w:style>
  <w:style w:type="paragraph" w:customStyle="1" w:styleId="4D02E773FC704249910F777F09D55851">
    <w:name w:val="4D02E773FC704249910F777F09D55851"/>
  </w:style>
  <w:style w:type="paragraph" w:customStyle="1" w:styleId="47BA6BB7212F443BB3853D2409A3DB87">
    <w:name w:val="47BA6BB7212F443BB3853D2409A3DB87"/>
  </w:style>
  <w:style w:type="paragraph" w:customStyle="1" w:styleId="8231007A508C48ED98A890846609F2F6">
    <w:name w:val="8231007A508C48ED98A890846609F2F6"/>
  </w:style>
  <w:style w:type="paragraph" w:customStyle="1" w:styleId="4F9DC2ABE9C44D9BAED3CD142493D0BD">
    <w:name w:val="4F9DC2ABE9C44D9BAED3CD142493D0BD"/>
  </w:style>
  <w:style w:type="paragraph" w:customStyle="1" w:styleId="9DB8C35A9FA34DDF89957C8E889B64AE">
    <w:name w:val="9DB8C35A9FA34DDF89957C8E889B64AE"/>
  </w:style>
  <w:style w:type="paragraph" w:customStyle="1" w:styleId="1C6C15770DE14FA3A247E815B188968F">
    <w:name w:val="1C6C15770DE14FA3A247E815B188968F"/>
  </w:style>
  <w:style w:type="paragraph" w:customStyle="1" w:styleId="D91E8F61202F400589E2A72E80FC2717">
    <w:name w:val="D91E8F61202F400589E2A72E80FC2717"/>
  </w:style>
  <w:style w:type="paragraph" w:customStyle="1" w:styleId="7D1EAE8933E24B4797AF5CE927002792">
    <w:name w:val="7D1EAE8933E24B4797AF5CE927002792"/>
  </w:style>
  <w:style w:type="paragraph" w:customStyle="1" w:styleId="C7DF638898BF4A44B7C271A1F43FADA3">
    <w:name w:val="C7DF638898BF4A44B7C271A1F43FADA3"/>
  </w:style>
  <w:style w:type="paragraph" w:customStyle="1" w:styleId="F16280091A1A4946A009DD155EF8DECE">
    <w:name w:val="F16280091A1A4946A009DD155EF8DECE"/>
  </w:style>
  <w:style w:type="paragraph" w:customStyle="1" w:styleId="075B35CDC218448D8140DEDCAD1AB7B4">
    <w:name w:val="075B35CDC218448D8140DEDCAD1AB7B4"/>
  </w:style>
  <w:style w:type="paragraph" w:customStyle="1" w:styleId="421386BE2D1A4CBF979403A3BB33D411">
    <w:name w:val="421386BE2D1A4CBF979403A3BB33D411"/>
  </w:style>
  <w:style w:type="paragraph" w:customStyle="1" w:styleId="3095E23AA34A48DCB5B84495C769E054">
    <w:name w:val="3095E23AA34A48DCB5B84495C769E054"/>
  </w:style>
  <w:style w:type="paragraph" w:customStyle="1" w:styleId="F8A348F72E9A42A2ABDAADD69BF871A6">
    <w:name w:val="F8A348F72E9A42A2ABDAADD69BF871A6"/>
  </w:style>
  <w:style w:type="paragraph" w:customStyle="1" w:styleId="2327B7DF21B04F16B5F963C57605939B">
    <w:name w:val="2327B7DF21B04F16B5F963C57605939B"/>
  </w:style>
  <w:style w:type="paragraph" w:customStyle="1" w:styleId="72C649BAC43E47CBAF943BA408687F4E">
    <w:name w:val="72C649BAC43E47CBAF943BA408687F4E"/>
  </w:style>
  <w:style w:type="paragraph" w:customStyle="1" w:styleId="F339B2A1C45948C9AD13EE42CDED50B5">
    <w:name w:val="F339B2A1C45948C9AD13EE42CDED50B5"/>
  </w:style>
  <w:style w:type="paragraph" w:customStyle="1" w:styleId="773415E1EE63406E9F25406635E42B79">
    <w:name w:val="773415E1EE63406E9F25406635E42B79"/>
  </w:style>
  <w:style w:type="paragraph" w:customStyle="1" w:styleId="2AFD725781ED449591FD78A11A4C3B37">
    <w:name w:val="2AFD725781ED449591FD78A11A4C3B37"/>
  </w:style>
  <w:style w:type="paragraph" w:customStyle="1" w:styleId="8146468E6F764FEDB1BAF409700ADAE2">
    <w:name w:val="8146468E6F764FEDB1BAF409700ADAE2"/>
  </w:style>
  <w:style w:type="paragraph" w:customStyle="1" w:styleId="BA03410AF0094CFA9B203B73ED929305">
    <w:name w:val="BA03410AF0094CFA9B203B73ED929305"/>
  </w:style>
  <w:style w:type="paragraph" w:customStyle="1" w:styleId="651AF4C5A5BB4E3A9E95448B55412BAE">
    <w:name w:val="651AF4C5A5BB4E3A9E95448B55412BAE"/>
  </w:style>
  <w:style w:type="paragraph" w:customStyle="1" w:styleId="C499E021227A4EBE8CDA741B018D5021">
    <w:name w:val="C499E021227A4EBE8CDA741B018D5021"/>
  </w:style>
  <w:style w:type="paragraph" w:customStyle="1" w:styleId="B1DB2FDEA9B64781A637B8A81D5AC33C">
    <w:name w:val="B1DB2FDEA9B64781A637B8A81D5AC33C"/>
  </w:style>
  <w:style w:type="paragraph" w:customStyle="1" w:styleId="F8ADFF4D72584BB29E9DBE18245C7334">
    <w:name w:val="F8ADFF4D72584BB29E9DBE18245C7334"/>
  </w:style>
  <w:style w:type="paragraph" w:customStyle="1" w:styleId="868CDBC29D3440379182E4B1AC99F665">
    <w:name w:val="868CDBC29D3440379182E4B1AC99F665"/>
  </w:style>
  <w:style w:type="paragraph" w:customStyle="1" w:styleId="DB12EFD056724349862620D2C8AE6481">
    <w:name w:val="DB12EFD056724349862620D2C8AE6481"/>
  </w:style>
  <w:style w:type="paragraph" w:customStyle="1" w:styleId="A712B6554F7D4A31A6CDDDE77D1F435C">
    <w:name w:val="A712B6554F7D4A31A6CDDDE77D1F435C"/>
  </w:style>
  <w:style w:type="paragraph" w:customStyle="1" w:styleId="4360FE4AFF0A4A4C86556FE0C3E28421">
    <w:name w:val="4360FE4AFF0A4A4C86556FE0C3E28421"/>
  </w:style>
  <w:style w:type="paragraph" w:customStyle="1" w:styleId="302BCAE6C47946C18174817B3145BF2D">
    <w:name w:val="302BCAE6C47946C18174817B3145BF2D"/>
  </w:style>
  <w:style w:type="paragraph" w:customStyle="1" w:styleId="8EA52D389E274084AB189E18107EE0F9">
    <w:name w:val="8EA52D389E274084AB189E18107EE0F9"/>
  </w:style>
  <w:style w:type="paragraph" w:customStyle="1" w:styleId="661A26C34F0F4FB0A32020B8BE7BDD30">
    <w:name w:val="661A26C34F0F4FB0A32020B8BE7BDD30"/>
  </w:style>
  <w:style w:type="paragraph" w:customStyle="1" w:styleId="E098199E07124EA2ADFF27F05214F1DE">
    <w:name w:val="E098199E07124EA2ADFF27F05214F1DE"/>
  </w:style>
  <w:style w:type="paragraph" w:customStyle="1" w:styleId="87003E4C7A2C48A585B463985DED3000">
    <w:name w:val="87003E4C7A2C48A585B463985DED3000"/>
  </w:style>
  <w:style w:type="paragraph" w:customStyle="1" w:styleId="2BC0A5D62F4D43D28E597C12554F030C">
    <w:name w:val="2BC0A5D62F4D43D28E597C12554F030C"/>
  </w:style>
  <w:style w:type="paragraph" w:customStyle="1" w:styleId="81E85FE909684C63BD85692228D75D4F">
    <w:name w:val="81E85FE909684C63BD85692228D75D4F"/>
  </w:style>
  <w:style w:type="paragraph" w:customStyle="1" w:styleId="13C9E647A7F64D7296227FD09B8B1051">
    <w:name w:val="13C9E647A7F64D7296227FD09B8B1051"/>
  </w:style>
  <w:style w:type="paragraph" w:customStyle="1" w:styleId="CE50C9CCCA454789B262751B2909D296">
    <w:name w:val="CE50C9CCCA454789B262751B2909D296"/>
  </w:style>
  <w:style w:type="paragraph" w:customStyle="1" w:styleId="694AB5DD97BF4CA2843EE41F636D35D0">
    <w:name w:val="694AB5DD97BF4CA2843EE41F636D35D0"/>
  </w:style>
  <w:style w:type="paragraph" w:customStyle="1" w:styleId="D3601094B8E24C92A6810190B24086D4">
    <w:name w:val="D3601094B8E24C92A6810190B24086D4"/>
  </w:style>
  <w:style w:type="paragraph" w:customStyle="1" w:styleId="C0973CEE5FC541DD9D84C6829364C77A">
    <w:name w:val="C0973CEE5FC541DD9D84C6829364C77A"/>
  </w:style>
  <w:style w:type="paragraph" w:customStyle="1" w:styleId="6E9DCF7DBE8343ADA1FBF2B98B57E2A0">
    <w:name w:val="6E9DCF7DBE8343ADA1FBF2B98B57E2A0"/>
  </w:style>
  <w:style w:type="paragraph" w:customStyle="1" w:styleId="4EEC015AB19B4EDBB92D9512AEF26188">
    <w:name w:val="4EEC015AB19B4EDBB92D9512AEF26188"/>
  </w:style>
  <w:style w:type="paragraph" w:customStyle="1" w:styleId="6E21218C81F942F79379B1E74126498F">
    <w:name w:val="6E21218C81F942F79379B1E74126498F"/>
  </w:style>
  <w:style w:type="paragraph" w:customStyle="1" w:styleId="8522A7BA88264545B173202789659D11">
    <w:name w:val="8522A7BA88264545B173202789659D11"/>
  </w:style>
  <w:style w:type="paragraph" w:customStyle="1" w:styleId="0A74FF255405485C9DBF9C9B4CE4DE0A">
    <w:name w:val="0A74FF255405485C9DBF9C9B4CE4DE0A"/>
  </w:style>
  <w:style w:type="paragraph" w:customStyle="1" w:styleId="383B5EB64E2D46A4B716A6FD49B6D957">
    <w:name w:val="383B5EB64E2D46A4B716A6FD49B6D957"/>
  </w:style>
  <w:style w:type="paragraph" w:customStyle="1" w:styleId="014F999273C2404791A20BF076A36000">
    <w:name w:val="014F999273C2404791A20BF076A36000"/>
  </w:style>
  <w:style w:type="paragraph" w:customStyle="1" w:styleId="002A090D4E8D4BB79204B4719987702B">
    <w:name w:val="002A090D4E8D4BB79204B4719987702B"/>
  </w:style>
  <w:style w:type="paragraph" w:customStyle="1" w:styleId="7D145CA24BC94E03AE8B505EEFE321EC">
    <w:name w:val="7D145CA24BC94E03AE8B505EEFE321EC"/>
  </w:style>
  <w:style w:type="paragraph" w:customStyle="1" w:styleId="B55AA8218BCF421486763CFAF5E79BF6">
    <w:name w:val="B55AA8218BCF421486763CFAF5E79BF6"/>
  </w:style>
  <w:style w:type="paragraph" w:customStyle="1" w:styleId="9E09A40C8EBF432AB4342E029DD4D0AD">
    <w:name w:val="9E09A40C8EBF432AB4342E029DD4D0AD"/>
  </w:style>
  <w:style w:type="paragraph" w:customStyle="1" w:styleId="28C30BFF9A8342909AB827447AA2E576">
    <w:name w:val="28C30BFF9A8342909AB827447AA2E576"/>
  </w:style>
  <w:style w:type="paragraph" w:customStyle="1" w:styleId="B8F7DE5B666F4E18880A41357A482FE5">
    <w:name w:val="B8F7DE5B666F4E18880A41357A482FE5"/>
  </w:style>
  <w:style w:type="paragraph" w:customStyle="1" w:styleId="1F16D1A0DEC14DA2BB06E405156475C9">
    <w:name w:val="1F16D1A0DEC14DA2BB06E405156475C9"/>
  </w:style>
  <w:style w:type="paragraph" w:customStyle="1" w:styleId="73AA606F759141B1A5C3938C695394C7">
    <w:name w:val="73AA606F759141B1A5C3938C695394C7"/>
  </w:style>
  <w:style w:type="paragraph" w:customStyle="1" w:styleId="6C97E26087934A3788308604DC7E265A">
    <w:name w:val="6C97E26087934A3788308604DC7E265A"/>
  </w:style>
  <w:style w:type="paragraph" w:customStyle="1" w:styleId="A045505A53CF45C9B3B4C597E6BBDDA7">
    <w:name w:val="A045505A53CF45C9B3B4C597E6BBDDA7"/>
  </w:style>
  <w:style w:type="paragraph" w:customStyle="1" w:styleId="1883FB16A8C248EDA0B589D271DB2222">
    <w:name w:val="1883FB16A8C248EDA0B589D271DB2222"/>
  </w:style>
  <w:style w:type="paragraph" w:customStyle="1" w:styleId="CD0E19869F1A4A019ABDF5A0EEEFF1FC">
    <w:name w:val="CD0E19869F1A4A019ABDF5A0EEEFF1FC"/>
  </w:style>
  <w:style w:type="paragraph" w:customStyle="1" w:styleId="17AE1C17CFDC4E1BA2603605829FA127">
    <w:name w:val="17AE1C17CFDC4E1BA2603605829FA127"/>
  </w:style>
  <w:style w:type="paragraph" w:customStyle="1" w:styleId="ED53A5A756144BD5A733B9DEDBFDCAD7">
    <w:name w:val="ED53A5A756144BD5A733B9DEDBFDCAD7"/>
  </w:style>
  <w:style w:type="paragraph" w:customStyle="1" w:styleId="005AD909C6884DB9BBC3FCE16C9B8D54">
    <w:name w:val="005AD909C6884DB9BBC3FCE16C9B8D54"/>
  </w:style>
  <w:style w:type="paragraph" w:customStyle="1" w:styleId="6ED9DDE0F8A844A7A387807C175BEB56">
    <w:name w:val="6ED9DDE0F8A844A7A387807C175BEB56"/>
  </w:style>
  <w:style w:type="paragraph" w:customStyle="1" w:styleId="F64224B4FD134431A60C67175713D83F">
    <w:name w:val="F64224B4FD134431A60C67175713D83F"/>
  </w:style>
  <w:style w:type="paragraph" w:customStyle="1" w:styleId="31E24FEBD61A41FBB2A86C939279ACBC">
    <w:name w:val="31E24FEBD61A41FBB2A86C939279ACBC"/>
  </w:style>
  <w:style w:type="paragraph" w:customStyle="1" w:styleId="3ACE8D29AF5D4481A723743528725926">
    <w:name w:val="3ACE8D29AF5D4481A723743528725926"/>
  </w:style>
  <w:style w:type="paragraph" w:customStyle="1" w:styleId="7B698ACA14E249C180E02F1C70E6B3A4">
    <w:name w:val="7B698ACA14E249C180E02F1C70E6B3A4"/>
  </w:style>
  <w:style w:type="paragraph" w:customStyle="1" w:styleId="B463DF22D28E453FA7E1AD4ABFA30F09">
    <w:name w:val="B463DF22D28E453FA7E1AD4ABFA30F09"/>
  </w:style>
  <w:style w:type="paragraph" w:customStyle="1" w:styleId="91D44D6BAAB740659DE53491C67CCB12">
    <w:name w:val="91D44D6BAAB740659DE53491C67CCB12"/>
  </w:style>
  <w:style w:type="paragraph" w:customStyle="1" w:styleId="9424266FB023460B90F2A0020C3E6070">
    <w:name w:val="9424266FB023460B90F2A0020C3E6070"/>
  </w:style>
  <w:style w:type="paragraph" w:customStyle="1" w:styleId="243506E6E00147ECA3EF164366290F49">
    <w:name w:val="243506E6E00147ECA3EF164366290F49"/>
  </w:style>
  <w:style w:type="paragraph" w:customStyle="1" w:styleId="E000D12496BB4C568FE4E8BAC68BBA02">
    <w:name w:val="E000D12496BB4C568FE4E8BAC68BBA02"/>
  </w:style>
  <w:style w:type="paragraph" w:customStyle="1" w:styleId="853FE8D841B148DAB0BC03A45D648C8C">
    <w:name w:val="853FE8D841B148DAB0BC03A45D648C8C"/>
  </w:style>
  <w:style w:type="paragraph" w:customStyle="1" w:styleId="8959440372B34A6E9AC121B04B032FD7">
    <w:name w:val="8959440372B34A6E9AC121B04B032FD7"/>
  </w:style>
  <w:style w:type="paragraph" w:customStyle="1" w:styleId="701677ADB2994CAC9BEFC35C8E7D7CFD">
    <w:name w:val="701677ADB2994CAC9BEFC35C8E7D7CFD"/>
  </w:style>
  <w:style w:type="paragraph" w:customStyle="1" w:styleId="BC2F1BF5FDB043E09F50CEB3E6178C86">
    <w:name w:val="BC2F1BF5FDB043E09F50CEB3E6178C86"/>
  </w:style>
  <w:style w:type="paragraph" w:customStyle="1" w:styleId="4B88DA0111D043718BCBC73A208690CE">
    <w:name w:val="4B88DA0111D043718BCBC73A208690CE"/>
  </w:style>
  <w:style w:type="paragraph" w:customStyle="1" w:styleId="8FFADB46D3D740FC91F3611A751D38C2">
    <w:name w:val="8FFADB46D3D740FC91F3611A751D38C2"/>
  </w:style>
  <w:style w:type="paragraph" w:customStyle="1" w:styleId="EAC92F69BED845A3822898651CCA28D2">
    <w:name w:val="EAC92F69BED845A3822898651CCA28D2"/>
  </w:style>
  <w:style w:type="paragraph" w:customStyle="1" w:styleId="0BCE0B5F394C4BC7AC58293851DB5E1E">
    <w:name w:val="0BCE0B5F394C4BC7AC58293851DB5E1E"/>
  </w:style>
  <w:style w:type="paragraph" w:customStyle="1" w:styleId="0039B296F0FA49929410850B0B0E6BF5">
    <w:name w:val="0039B296F0FA49929410850B0B0E6BF5"/>
  </w:style>
  <w:style w:type="paragraph" w:customStyle="1" w:styleId="6CC0F6BDA93D4DC38FCD099A3861955D">
    <w:name w:val="6CC0F6BDA93D4DC38FCD099A3861955D"/>
  </w:style>
  <w:style w:type="paragraph" w:customStyle="1" w:styleId="E6EE5A46783947D296113EB2939FD9C5">
    <w:name w:val="E6EE5A46783947D296113EB2939FD9C5"/>
  </w:style>
  <w:style w:type="paragraph" w:customStyle="1" w:styleId="21C74A76612D4AE19238E44AA54A38CB">
    <w:name w:val="21C74A76612D4AE19238E44AA54A38CB"/>
  </w:style>
  <w:style w:type="paragraph" w:customStyle="1" w:styleId="16DEC8203D4E4B719ED96745A4EA2639">
    <w:name w:val="16DEC8203D4E4B719ED96745A4EA2639"/>
  </w:style>
  <w:style w:type="paragraph" w:customStyle="1" w:styleId="761A9A8CC18E413FA591DCD4D2A2D807">
    <w:name w:val="761A9A8CC18E413FA591DCD4D2A2D807"/>
  </w:style>
  <w:style w:type="paragraph" w:customStyle="1" w:styleId="D7CA0F4053814483AD5D014C0C2101C0">
    <w:name w:val="D7CA0F4053814483AD5D014C0C2101C0"/>
  </w:style>
  <w:style w:type="paragraph" w:customStyle="1" w:styleId="3D06DDC0D33D40FAB034528DA40C82DC">
    <w:name w:val="3D06DDC0D33D40FAB034528DA40C82DC"/>
  </w:style>
  <w:style w:type="paragraph" w:customStyle="1" w:styleId="1FADCF565C6D45CC930E3B842C498118">
    <w:name w:val="1FADCF565C6D45CC930E3B842C498118"/>
  </w:style>
  <w:style w:type="paragraph" w:customStyle="1" w:styleId="D0D47B9D3F584DE59C3441DF10B84234">
    <w:name w:val="D0D47B9D3F584DE59C3441DF10B84234"/>
  </w:style>
  <w:style w:type="paragraph" w:customStyle="1" w:styleId="679F5C4A083A457E8458BD896F990C10">
    <w:name w:val="679F5C4A083A457E8458BD896F990C10"/>
  </w:style>
  <w:style w:type="paragraph" w:customStyle="1" w:styleId="3F0EA8F48C584F6992F254D8CE738C35">
    <w:name w:val="3F0EA8F48C584F6992F254D8CE738C35"/>
  </w:style>
  <w:style w:type="paragraph" w:customStyle="1" w:styleId="4D6E81A64A9447589BA9BC934AC1EE39">
    <w:name w:val="4D6E81A64A9447589BA9BC934AC1EE39"/>
  </w:style>
  <w:style w:type="paragraph" w:customStyle="1" w:styleId="56ACB9B8F37645A0A46FE3A2A404DF69">
    <w:name w:val="56ACB9B8F37645A0A46FE3A2A404DF69"/>
  </w:style>
  <w:style w:type="paragraph" w:customStyle="1" w:styleId="449FB614B0924CAE844CE0A4CAC2DB1C">
    <w:name w:val="449FB614B0924CAE844CE0A4CAC2DB1C"/>
  </w:style>
  <w:style w:type="paragraph" w:customStyle="1" w:styleId="1B32E78621A645088A35750B381EB2BA">
    <w:name w:val="1B32E78621A645088A35750B381EB2BA"/>
  </w:style>
  <w:style w:type="paragraph" w:customStyle="1" w:styleId="2C2BF9C976494FAA909931A9567C6324">
    <w:name w:val="2C2BF9C976494FAA909931A9567C6324"/>
  </w:style>
  <w:style w:type="paragraph" w:customStyle="1" w:styleId="3A4DC64DD0E84B91A7B226F8FFE203A9">
    <w:name w:val="3A4DC64DD0E84B91A7B226F8FFE203A9"/>
  </w:style>
  <w:style w:type="paragraph" w:customStyle="1" w:styleId="357A9BC1E2D94C1D988BBD2278F41586">
    <w:name w:val="357A9BC1E2D94C1D988BBD2278F41586"/>
  </w:style>
  <w:style w:type="paragraph" w:customStyle="1" w:styleId="92AFE6CF7DC34AB391444BAD792FD97C">
    <w:name w:val="92AFE6CF7DC34AB391444BAD792FD97C"/>
  </w:style>
  <w:style w:type="paragraph" w:customStyle="1" w:styleId="4736513A55474BFF91EBD254E6022BC3">
    <w:name w:val="4736513A55474BFF91EBD254E6022BC3"/>
  </w:style>
  <w:style w:type="paragraph" w:customStyle="1" w:styleId="7093DE65AE344BF5B8FD6A1A2005ED93">
    <w:name w:val="7093DE65AE344BF5B8FD6A1A2005ED93"/>
  </w:style>
  <w:style w:type="paragraph" w:customStyle="1" w:styleId="292B22402F4E411E97E9985070D5CFFD">
    <w:name w:val="292B22402F4E411E97E9985070D5CFFD"/>
  </w:style>
  <w:style w:type="paragraph" w:customStyle="1" w:styleId="F647E686A319498F97DFF759E764F769">
    <w:name w:val="F647E686A319498F97DFF759E764F769"/>
  </w:style>
  <w:style w:type="paragraph" w:customStyle="1" w:styleId="4D3CBF1BDBC9493AB8C4AF52382B089C">
    <w:name w:val="4D3CBF1BDBC9493AB8C4AF52382B089C"/>
  </w:style>
  <w:style w:type="paragraph" w:customStyle="1" w:styleId="DF811DB55DC742869E10AC0F2C9110BF">
    <w:name w:val="DF811DB55DC742869E10AC0F2C9110BF"/>
  </w:style>
  <w:style w:type="paragraph" w:customStyle="1" w:styleId="CACAADC1521A43DDBD8210C9172832BE">
    <w:name w:val="CACAADC1521A43DDBD8210C9172832BE"/>
  </w:style>
  <w:style w:type="paragraph" w:customStyle="1" w:styleId="4A980A46AE6F4A069A7A1D0C34BB47FA">
    <w:name w:val="4A980A46AE6F4A069A7A1D0C34BB47FA"/>
  </w:style>
  <w:style w:type="paragraph" w:customStyle="1" w:styleId="F4EBA7446BB64ED1958ACA0577069C25">
    <w:name w:val="F4EBA7446BB64ED1958ACA0577069C25"/>
  </w:style>
  <w:style w:type="paragraph" w:customStyle="1" w:styleId="2569A04856964CA98E5A6628F752E78A">
    <w:name w:val="2569A04856964CA98E5A6628F752E78A"/>
  </w:style>
  <w:style w:type="paragraph" w:customStyle="1" w:styleId="6308113F400A4FCCAF423E6EFA4502FC">
    <w:name w:val="6308113F400A4FCCAF423E6EFA4502FC"/>
  </w:style>
  <w:style w:type="paragraph" w:customStyle="1" w:styleId="134F6DFC135D4CFFB5B55979F4D9641E">
    <w:name w:val="134F6DFC135D4CFFB5B55979F4D9641E"/>
  </w:style>
  <w:style w:type="paragraph" w:customStyle="1" w:styleId="9D8414E370EB4ECA9D6B807308B3E114">
    <w:name w:val="9D8414E370EB4ECA9D6B807308B3E114"/>
  </w:style>
  <w:style w:type="paragraph" w:customStyle="1" w:styleId="362FA81584734C2DBC2C17A5B620DB5E">
    <w:name w:val="362FA81584734C2DBC2C17A5B620DB5E"/>
  </w:style>
  <w:style w:type="paragraph" w:customStyle="1" w:styleId="0A8FB1FD3D8C4D09AB42F38B8E9522E8">
    <w:name w:val="0A8FB1FD3D8C4D09AB42F38B8E9522E8"/>
  </w:style>
  <w:style w:type="paragraph" w:customStyle="1" w:styleId="B113966028C84600AE63ECC9C25997F8">
    <w:name w:val="B113966028C84600AE63ECC9C25997F8"/>
  </w:style>
  <w:style w:type="paragraph" w:customStyle="1" w:styleId="8A1E219EAA6D4E90956D865F95EEACA2">
    <w:name w:val="8A1E219EAA6D4E90956D865F95EEACA2"/>
  </w:style>
  <w:style w:type="paragraph" w:customStyle="1" w:styleId="15B8E8F26771450E965408E2BA549116">
    <w:name w:val="15B8E8F26771450E965408E2BA549116"/>
  </w:style>
  <w:style w:type="paragraph" w:customStyle="1" w:styleId="62F3CB25BAAE4619A6E41190EAEE29B9">
    <w:name w:val="62F3CB25BAAE4619A6E41190EAEE29B9"/>
  </w:style>
  <w:style w:type="paragraph" w:customStyle="1" w:styleId="2DD21DE3CF3B4A86AD16411CE4B45968">
    <w:name w:val="2DD21DE3CF3B4A86AD16411CE4B45968"/>
  </w:style>
  <w:style w:type="paragraph" w:customStyle="1" w:styleId="4AD3935BE3FC4E7CAC4EF2834A7C1EAD">
    <w:name w:val="4AD3935BE3FC4E7CAC4EF2834A7C1EAD"/>
  </w:style>
  <w:style w:type="paragraph" w:customStyle="1" w:styleId="DE9975982EE54F90BB90F34A7866E2C5">
    <w:name w:val="DE9975982EE54F90BB90F34A7866E2C5"/>
  </w:style>
  <w:style w:type="paragraph" w:customStyle="1" w:styleId="935330E85F084BC5B38C1FF6225251D5">
    <w:name w:val="935330E85F084BC5B38C1FF6225251D5"/>
  </w:style>
  <w:style w:type="paragraph" w:customStyle="1" w:styleId="46EA365345F04BFBB6A9E0B0EFD07A43">
    <w:name w:val="46EA365345F04BFBB6A9E0B0EFD07A43"/>
  </w:style>
  <w:style w:type="paragraph" w:customStyle="1" w:styleId="A06DC418D18F40CFBBFCE9F0EFF71D95">
    <w:name w:val="A06DC418D18F40CFBBFCE9F0EFF71D95"/>
  </w:style>
  <w:style w:type="paragraph" w:customStyle="1" w:styleId="04C7F99218894C4B9EAC07FC8E1322E4">
    <w:name w:val="04C7F99218894C4B9EAC07FC8E1322E4"/>
  </w:style>
  <w:style w:type="paragraph" w:customStyle="1" w:styleId="EA18A2C58A6F40B8986FB04790A4081B">
    <w:name w:val="EA18A2C58A6F40B8986FB04790A4081B"/>
  </w:style>
  <w:style w:type="paragraph" w:customStyle="1" w:styleId="052E423550114D39B8B046C2E2898B48">
    <w:name w:val="052E423550114D39B8B046C2E2898B48"/>
  </w:style>
  <w:style w:type="paragraph" w:customStyle="1" w:styleId="2C9BE049BF024CC68C4E881B26F62E66">
    <w:name w:val="2C9BE049BF024CC68C4E881B26F62E66"/>
  </w:style>
  <w:style w:type="paragraph" w:customStyle="1" w:styleId="B4FD5098773744709D8425DD3774B717">
    <w:name w:val="B4FD5098773744709D8425DD3774B717"/>
  </w:style>
  <w:style w:type="paragraph" w:customStyle="1" w:styleId="7D1001E9E86E4A5D8EC2E58755F59CD8">
    <w:name w:val="7D1001E9E86E4A5D8EC2E58755F59CD8"/>
  </w:style>
  <w:style w:type="paragraph" w:customStyle="1" w:styleId="7F27628E6D9946449AC6478C10F123DF">
    <w:name w:val="7F27628E6D9946449AC6478C10F123DF"/>
  </w:style>
  <w:style w:type="paragraph" w:customStyle="1" w:styleId="41B67472192440759A76C8397B749BFE">
    <w:name w:val="41B67472192440759A76C8397B749BFE"/>
  </w:style>
  <w:style w:type="paragraph" w:customStyle="1" w:styleId="5E12B9CD09BE4ED0880EF8B3E0708635">
    <w:name w:val="5E12B9CD09BE4ED0880EF8B3E0708635"/>
  </w:style>
  <w:style w:type="paragraph" w:customStyle="1" w:styleId="B5C8C6D05BC647649725F0839CD53683">
    <w:name w:val="B5C8C6D05BC647649725F0839CD53683"/>
  </w:style>
  <w:style w:type="paragraph" w:customStyle="1" w:styleId="80925EA6D3AA4AF38F3D874EC4C5EDBD">
    <w:name w:val="80925EA6D3AA4AF38F3D874EC4C5EDBD"/>
  </w:style>
  <w:style w:type="paragraph" w:customStyle="1" w:styleId="F5B8DE1FB4ED45CCAD65A344F9B7D654">
    <w:name w:val="F5B8DE1FB4ED45CCAD65A344F9B7D654"/>
  </w:style>
  <w:style w:type="paragraph" w:customStyle="1" w:styleId="541948EED6AC46D39840C16EB13A0BD7">
    <w:name w:val="541948EED6AC46D39840C16EB13A0BD7"/>
  </w:style>
  <w:style w:type="paragraph" w:customStyle="1" w:styleId="F482D4CEC55440F2887892BB4E27CFBC">
    <w:name w:val="F482D4CEC55440F2887892BB4E27CFBC"/>
  </w:style>
  <w:style w:type="paragraph" w:customStyle="1" w:styleId="D6657F1B6EF241D79D94F86319C974DE">
    <w:name w:val="D6657F1B6EF241D79D94F86319C974DE"/>
  </w:style>
  <w:style w:type="paragraph" w:customStyle="1" w:styleId="3AF93414704D4216A8282FDE8807EFEA">
    <w:name w:val="3AF93414704D4216A8282FDE8807EFEA"/>
  </w:style>
  <w:style w:type="paragraph" w:customStyle="1" w:styleId="9B902DFD4D2A49C28AA4BE7767325017">
    <w:name w:val="9B902DFD4D2A49C28AA4BE7767325017"/>
  </w:style>
  <w:style w:type="paragraph" w:customStyle="1" w:styleId="9F042FEBF0EA43D3886E00E80B02EBCC">
    <w:name w:val="9F042FEBF0EA43D3886E00E80B02EBCC"/>
  </w:style>
  <w:style w:type="paragraph" w:customStyle="1" w:styleId="A2B251FC65D14776B0A6EBAC9270A487">
    <w:name w:val="A2B251FC65D14776B0A6EBAC9270A487"/>
  </w:style>
  <w:style w:type="paragraph" w:customStyle="1" w:styleId="61E1135C41E743AB81A2A98F16CA694C">
    <w:name w:val="61E1135C41E743AB81A2A98F16CA694C"/>
  </w:style>
  <w:style w:type="paragraph" w:customStyle="1" w:styleId="67D2DED0ADFC4FC1BB1C95FAC2E312F6">
    <w:name w:val="67D2DED0ADFC4FC1BB1C95FAC2E312F6"/>
  </w:style>
  <w:style w:type="paragraph" w:customStyle="1" w:styleId="EBF26EEA299842A897277BF070EEFB37">
    <w:name w:val="EBF26EEA299842A897277BF070EEFB37"/>
  </w:style>
  <w:style w:type="paragraph" w:customStyle="1" w:styleId="53927112FF3F4E78B8DE80D1479B418E">
    <w:name w:val="53927112FF3F4E78B8DE80D1479B418E"/>
  </w:style>
  <w:style w:type="paragraph" w:customStyle="1" w:styleId="5F0929FF6B3E42B38D49660199501389">
    <w:name w:val="5F0929FF6B3E42B38D49660199501389"/>
  </w:style>
  <w:style w:type="paragraph" w:customStyle="1" w:styleId="8E99736B9ADB471D994657E8A572FA48">
    <w:name w:val="8E99736B9ADB471D994657E8A572FA48"/>
  </w:style>
  <w:style w:type="paragraph" w:customStyle="1" w:styleId="617978305E9A4A3F843F2369B54CDF14">
    <w:name w:val="617978305E9A4A3F843F2369B54CDF14"/>
  </w:style>
  <w:style w:type="paragraph" w:customStyle="1" w:styleId="AD8BB8900E254B198C20DE22576FEE1C">
    <w:name w:val="AD8BB8900E254B198C20DE22576FEE1C"/>
  </w:style>
  <w:style w:type="paragraph" w:customStyle="1" w:styleId="CD82A72401A5409FA65407A60613A518">
    <w:name w:val="CD82A72401A5409FA65407A60613A518"/>
  </w:style>
  <w:style w:type="paragraph" w:customStyle="1" w:styleId="D0BCE7AC495042B8823A5F3877148A89">
    <w:name w:val="D0BCE7AC495042B8823A5F3877148A89"/>
  </w:style>
  <w:style w:type="paragraph" w:customStyle="1" w:styleId="A09BF7E3DB444C41AA1591F187F4797E">
    <w:name w:val="A09BF7E3DB444C41AA1591F187F4797E"/>
  </w:style>
  <w:style w:type="paragraph" w:customStyle="1" w:styleId="EF380B27997443D3B14ED92D148D4CF5">
    <w:name w:val="EF380B27997443D3B14ED92D148D4CF5"/>
  </w:style>
  <w:style w:type="paragraph" w:customStyle="1" w:styleId="15CD577BB0484AD2B6491AC723AE87A2">
    <w:name w:val="15CD577BB0484AD2B6491AC723AE87A2"/>
  </w:style>
  <w:style w:type="paragraph" w:customStyle="1" w:styleId="7D67FC17EE654934BBAC20437FAF72A3">
    <w:name w:val="7D67FC17EE654934BBAC20437FAF72A3"/>
  </w:style>
  <w:style w:type="paragraph" w:customStyle="1" w:styleId="AB57AC0491AB432CABD9686CB462BF02">
    <w:name w:val="AB57AC0491AB432CABD9686CB462BF02"/>
  </w:style>
  <w:style w:type="paragraph" w:customStyle="1" w:styleId="8B5576E4BBF04DF682A3EE5529E0D430">
    <w:name w:val="8B5576E4BBF04DF682A3EE5529E0D430"/>
  </w:style>
  <w:style w:type="paragraph" w:customStyle="1" w:styleId="9FCB7A8AE3B849A58ABA347EE5F82EE6">
    <w:name w:val="9FCB7A8AE3B849A58ABA347EE5F82EE6"/>
  </w:style>
  <w:style w:type="paragraph" w:customStyle="1" w:styleId="32E43CA7DF4E43C09CBFF9B93BEA6A00">
    <w:name w:val="32E43CA7DF4E43C09CBFF9B93BEA6A00"/>
  </w:style>
  <w:style w:type="paragraph" w:customStyle="1" w:styleId="FCA6A2B45AB04917968783861026DFB8">
    <w:name w:val="FCA6A2B45AB04917968783861026DFB8"/>
  </w:style>
  <w:style w:type="paragraph" w:customStyle="1" w:styleId="2A0407204C4E49DBAB9D12E7DBA7700F">
    <w:name w:val="2A0407204C4E49DBAB9D12E7DBA7700F"/>
  </w:style>
  <w:style w:type="paragraph" w:customStyle="1" w:styleId="13403EB395DB4D5EA9A16AB2428D5DEC">
    <w:name w:val="13403EB395DB4D5EA9A16AB2428D5DEC"/>
  </w:style>
  <w:style w:type="paragraph" w:customStyle="1" w:styleId="9B00AC38CF1A4EF8980ECFBD497FD720">
    <w:name w:val="9B00AC38CF1A4EF8980ECFBD497FD720"/>
  </w:style>
  <w:style w:type="paragraph" w:customStyle="1" w:styleId="58DE98B5EDCC4119A56881CB2795A217">
    <w:name w:val="58DE98B5EDCC4119A56881CB2795A217"/>
  </w:style>
  <w:style w:type="paragraph" w:customStyle="1" w:styleId="FB646C34C5114212961A60010EBB6BD9">
    <w:name w:val="FB646C34C5114212961A60010EBB6BD9"/>
  </w:style>
  <w:style w:type="paragraph" w:customStyle="1" w:styleId="AD12D3D0DC3547299E89E8C19C733A5F">
    <w:name w:val="AD12D3D0DC3547299E89E8C19C733A5F"/>
  </w:style>
  <w:style w:type="paragraph" w:customStyle="1" w:styleId="27F40D69615D486E887F13D1E4D12A13">
    <w:name w:val="27F40D69615D486E887F13D1E4D12A13"/>
  </w:style>
  <w:style w:type="paragraph" w:customStyle="1" w:styleId="2C277366B2794EF88F03A45CD05A601B">
    <w:name w:val="2C277366B2794EF88F03A45CD05A601B"/>
  </w:style>
  <w:style w:type="paragraph" w:customStyle="1" w:styleId="47E323BB077C4FFC97B14E707370A2C2">
    <w:name w:val="47E323BB077C4FFC97B14E707370A2C2"/>
  </w:style>
  <w:style w:type="paragraph" w:customStyle="1" w:styleId="F6886AA72E9A4942ABB4D35685A60022">
    <w:name w:val="F6886AA72E9A4942ABB4D35685A60022"/>
  </w:style>
  <w:style w:type="paragraph" w:customStyle="1" w:styleId="B63CF79D586B4B4494D4BB6161E299E5">
    <w:name w:val="B63CF79D586B4B4494D4BB6161E299E5"/>
  </w:style>
  <w:style w:type="paragraph" w:customStyle="1" w:styleId="B7485620BE37403888EE7047D72C28A7">
    <w:name w:val="B7485620BE37403888EE7047D72C28A7"/>
  </w:style>
  <w:style w:type="paragraph" w:customStyle="1" w:styleId="4C3ABB1C8F3749428F94BDC885BD3B8C">
    <w:name w:val="4C3ABB1C8F3749428F94BDC885BD3B8C"/>
  </w:style>
  <w:style w:type="paragraph" w:customStyle="1" w:styleId="E586A7FAD3604EF39DE9522BF0CFFFB2">
    <w:name w:val="E586A7FAD3604EF39DE9522BF0CFFFB2"/>
  </w:style>
  <w:style w:type="paragraph" w:customStyle="1" w:styleId="CB50B188D66442BCBFF702B7AD47CF25">
    <w:name w:val="CB50B188D66442BCBFF702B7AD47CF25"/>
  </w:style>
  <w:style w:type="paragraph" w:customStyle="1" w:styleId="AA80804F30754565B9A84DA00B041E01">
    <w:name w:val="AA80804F30754565B9A84DA00B041E01"/>
  </w:style>
  <w:style w:type="paragraph" w:customStyle="1" w:styleId="C62D1DC224914653AAD545A9DAAA5314">
    <w:name w:val="C62D1DC224914653AAD545A9DAAA5314"/>
  </w:style>
  <w:style w:type="paragraph" w:customStyle="1" w:styleId="6C60CB37B5E5437D9F254F1109D952F2">
    <w:name w:val="6C60CB37B5E5437D9F254F1109D952F2"/>
  </w:style>
  <w:style w:type="paragraph" w:customStyle="1" w:styleId="5C21C2D3891F4698BC594BA716294C4D">
    <w:name w:val="5C21C2D3891F4698BC594BA716294C4D"/>
  </w:style>
  <w:style w:type="paragraph" w:customStyle="1" w:styleId="6DAF5C68749546B89CFB364E693B1667">
    <w:name w:val="6DAF5C68749546B89CFB364E693B1667"/>
  </w:style>
  <w:style w:type="paragraph" w:customStyle="1" w:styleId="EB769EF6F1044702BB5A950FD0A8F30B">
    <w:name w:val="EB769EF6F1044702BB5A950FD0A8F30B"/>
  </w:style>
  <w:style w:type="paragraph" w:customStyle="1" w:styleId="BA49E571C7B748F2B4A162911B4E9C0A">
    <w:name w:val="BA49E571C7B748F2B4A162911B4E9C0A"/>
  </w:style>
  <w:style w:type="paragraph" w:customStyle="1" w:styleId="6AAB05C0026842F291E664CB75E5FFC3">
    <w:name w:val="6AAB05C0026842F291E664CB75E5FFC3"/>
  </w:style>
  <w:style w:type="paragraph" w:customStyle="1" w:styleId="AFDB4BB3FFE146CFB1E64E975A77A4BF">
    <w:name w:val="AFDB4BB3FFE146CFB1E64E975A77A4BF"/>
  </w:style>
  <w:style w:type="paragraph" w:customStyle="1" w:styleId="F2CFB489F45B48E88EFF885089A698BA">
    <w:name w:val="F2CFB489F45B48E88EFF885089A698BA"/>
  </w:style>
  <w:style w:type="paragraph" w:customStyle="1" w:styleId="21C1D3AED62F4062A71AED59ABC31D89">
    <w:name w:val="21C1D3AED62F4062A71AED59ABC31D89"/>
  </w:style>
  <w:style w:type="paragraph" w:customStyle="1" w:styleId="A91187126D824757B4F9D8D7CBFF0C6E">
    <w:name w:val="A91187126D824757B4F9D8D7CBFF0C6E"/>
  </w:style>
  <w:style w:type="paragraph" w:customStyle="1" w:styleId="7467366ED3FF43F986FF6BF3D6DCC784">
    <w:name w:val="7467366ED3FF43F986FF6BF3D6DCC784"/>
  </w:style>
  <w:style w:type="paragraph" w:customStyle="1" w:styleId="0D6A1A9836284039A69E6FCAC782237E">
    <w:name w:val="0D6A1A9836284039A69E6FCAC782237E"/>
  </w:style>
  <w:style w:type="paragraph" w:customStyle="1" w:styleId="9C099889B3AD48D1A968988C351DA3CF">
    <w:name w:val="9C099889B3AD48D1A968988C351DA3CF"/>
  </w:style>
  <w:style w:type="paragraph" w:customStyle="1" w:styleId="695A51AD2416400984C1A714BC44DDB3">
    <w:name w:val="695A51AD2416400984C1A714BC44DDB3"/>
  </w:style>
  <w:style w:type="paragraph" w:customStyle="1" w:styleId="8590B30B04084132A38CE595DE150D6B">
    <w:name w:val="8590B30B04084132A38CE595DE150D6B"/>
  </w:style>
  <w:style w:type="paragraph" w:customStyle="1" w:styleId="C4B8B4ABAF7148DDAE58E87ADB49102A">
    <w:name w:val="C4B8B4ABAF7148DDAE58E87ADB49102A"/>
  </w:style>
  <w:style w:type="paragraph" w:customStyle="1" w:styleId="AA847697ECFA47AAB91E2DB160449434">
    <w:name w:val="AA847697ECFA47AAB91E2DB160449434"/>
  </w:style>
  <w:style w:type="paragraph" w:customStyle="1" w:styleId="791BF6CA02B746CFB00CFAB1CA3FA5B4">
    <w:name w:val="791BF6CA02B746CFB00CFAB1CA3FA5B4"/>
  </w:style>
  <w:style w:type="paragraph" w:customStyle="1" w:styleId="1EA66A35E0F54FD9A713895E89ACF2C3">
    <w:name w:val="1EA66A35E0F54FD9A713895E89ACF2C3"/>
  </w:style>
  <w:style w:type="paragraph" w:customStyle="1" w:styleId="FDEFB16DEB4B41C4B0B74E2E15BED029">
    <w:name w:val="FDEFB16DEB4B41C4B0B74E2E15BED029"/>
  </w:style>
  <w:style w:type="paragraph" w:customStyle="1" w:styleId="769C640363D4418EAF3FE07E879ABEC3">
    <w:name w:val="769C640363D4418EAF3FE07E879ABEC3"/>
  </w:style>
  <w:style w:type="paragraph" w:customStyle="1" w:styleId="58EA27F3EE354774BB82CFCA4A1E0587">
    <w:name w:val="58EA27F3EE354774BB82CFCA4A1E0587"/>
  </w:style>
  <w:style w:type="paragraph" w:customStyle="1" w:styleId="57FE827A0DC84F47947510292CBA9841">
    <w:name w:val="57FE827A0DC84F47947510292CBA9841"/>
  </w:style>
  <w:style w:type="paragraph" w:customStyle="1" w:styleId="4ED6BF12CE48469FBB06A7CA237E9DE1">
    <w:name w:val="4ED6BF12CE48469FBB06A7CA237E9DE1"/>
  </w:style>
  <w:style w:type="paragraph" w:customStyle="1" w:styleId="AEDDE6E8E89647FAB8EF872C5D5D4260">
    <w:name w:val="AEDDE6E8E89647FAB8EF872C5D5D4260"/>
  </w:style>
  <w:style w:type="paragraph" w:customStyle="1" w:styleId="7BAE31EE12CF43CE889165177B614EFD">
    <w:name w:val="7BAE31EE12CF43CE889165177B614EFD"/>
  </w:style>
  <w:style w:type="paragraph" w:customStyle="1" w:styleId="CBAE77862955483B83B70F967BDEF82D">
    <w:name w:val="CBAE77862955483B83B70F967BDEF82D"/>
  </w:style>
  <w:style w:type="paragraph" w:customStyle="1" w:styleId="08F5AB2EB4564BE7826542C2DEBEFF9E">
    <w:name w:val="08F5AB2EB4564BE7826542C2DEBEFF9E"/>
  </w:style>
  <w:style w:type="paragraph" w:customStyle="1" w:styleId="3BC8517F9A81420A9972253DD778DA7E">
    <w:name w:val="3BC8517F9A81420A9972253DD778DA7E"/>
  </w:style>
  <w:style w:type="paragraph" w:customStyle="1" w:styleId="A63693C19BC54292A179C86E324EF823">
    <w:name w:val="A63693C19BC54292A179C86E324EF823"/>
  </w:style>
  <w:style w:type="paragraph" w:customStyle="1" w:styleId="467869861B9D40DEAE89F118EBDCB3AC">
    <w:name w:val="467869861B9D40DEAE89F118EBDCB3AC"/>
  </w:style>
  <w:style w:type="paragraph" w:customStyle="1" w:styleId="8E01D10BF81F49D29FD316373D068AB8">
    <w:name w:val="8E01D10BF81F49D29FD316373D068AB8"/>
  </w:style>
  <w:style w:type="paragraph" w:customStyle="1" w:styleId="B22EF4A31410400683A5C15522FB6FD1">
    <w:name w:val="B22EF4A31410400683A5C15522FB6FD1"/>
  </w:style>
  <w:style w:type="paragraph" w:customStyle="1" w:styleId="B62A25996BB74FD9BB7549D869F80E1D">
    <w:name w:val="B62A25996BB74FD9BB7549D869F80E1D"/>
  </w:style>
  <w:style w:type="paragraph" w:customStyle="1" w:styleId="8F3605DD5EB847C695C3F990CBCBECBD">
    <w:name w:val="8F3605DD5EB847C695C3F990CBCBECBD"/>
  </w:style>
  <w:style w:type="paragraph" w:customStyle="1" w:styleId="233A5CC50DB64DFE958D45F61B31B527">
    <w:name w:val="233A5CC50DB64DFE958D45F61B31B527"/>
  </w:style>
  <w:style w:type="paragraph" w:customStyle="1" w:styleId="BA4105F6F239435E96671A7836480F37">
    <w:name w:val="BA4105F6F239435E96671A7836480F37"/>
  </w:style>
  <w:style w:type="paragraph" w:customStyle="1" w:styleId="D1D5D20DDE4C4299A5CF63853FBDDB42">
    <w:name w:val="D1D5D20DDE4C4299A5CF63853FBDDB42"/>
  </w:style>
  <w:style w:type="paragraph" w:customStyle="1" w:styleId="8E28697AC1C24A89BBE4B8B455B385AD">
    <w:name w:val="8E28697AC1C24A89BBE4B8B455B385AD"/>
  </w:style>
  <w:style w:type="paragraph" w:customStyle="1" w:styleId="F21CA804A2614DBC851AC9584C220D13">
    <w:name w:val="F21CA804A2614DBC851AC9584C220D13"/>
  </w:style>
  <w:style w:type="paragraph" w:customStyle="1" w:styleId="635B764FC13644A1A0E5957793EADEBC">
    <w:name w:val="635B764FC13644A1A0E5957793EADEBC"/>
  </w:style>
  <w:style w:type="paragraph" w:customStyle="1" w:styleId="3EE0464491154123921C6C868C2D314F">
    <w:name w:val="3EE0464491154123921C6C868C2D314F"/>
  </w:style>
  <w:style w:type="paragraph" w:customStyle="1" w:styleId="67EA1A28DBA7497E861FBF4F74F1D58B">
    <w:name w:val="67EA1A28DBA7497E861FBF4F74F1D58B"/>
  </w:style>
  <w:style w:type="paragraph" w:customStyle="1" w:styleId="FAD3146D26E849F4BF3B48C61312001B">
    <w:name w:val="FAD3146D26E849F4BF3B48C61312001B"/>
  </w:style>
  <w:style w:type="paragraph" w:customStyle="1" w:styleId="26F58398A23F4D0AA082BF28207CBFEA">
    <w:name w:val="26F58398A23F4D0AA082BF28207CBFEA"/>
  </w:style>
  <w:style w:type="paragraph" w:customStyle="1" w:styleId="723A14235C544AE1B98C861A70CF4D7D">
    <w:name w:val="723A14235C544AE1B98C861A70CF4D7D"/>
  </w:style>
  <w:style w:type="paragraph" w:customStyle="1" w:styleId="1AE28014EAC443348C9C11FD83CE5871">
    <w:name w:val="1AE28014EAC443348C9C11FD83CE5871"/>
  </w:style>
  <w:style w:type="paragraph" w:customStyle="1" w:styleId="7E700B0BEE164637B298E2DD10BC4C2C">
    <w:name w:val="7E700B0BEE164637B298E2DD10BC4C2C"/>
  </w:style>
  <w:style w:type="paragraph" w:customStyle="1" w:styleId="FB4A4F0497D0443F8A1FBC1407D352C8">
    <w:name w:val="FB4A4F0497D0443F8A1FBC1407D352C8"/>
  </w:style>
  <w:style w:type="paragraph" w:customStyle="1" w:styleId="5AEFF2DC4AC64CDF916CD84C05EA9393">
    <w:name w:val="5AEFF2DC4AC64CDF916CD84C05EA9393"/>
  </w:style>
  <w:style w:type="paragraph" w:customStyle="1" w:styleId="5FFAD6860FA44FD1B9AA627934814EC8">
    <w:name w:val="5FFAD6860FA44FD1B9AA627934814EC8"/>
  </w:style>
  <w:style w:type="paragraph" w:customStyle="1" w:styleId="5F856A0FAB8641AE9B18377816ADEE34">
    <w:name w:val="5F856A0FAB8641AE9B18377816ADEE34"/>
  </w:style>
  <w:style w:type="paragraph" w:customStyle="1" w:styleId="25F0C013E80B4143A19BAEDA46E9E0B0">
    <w:name w:val="25F0C013E80B4143A19BAEDA46E9E0B0"/>
  </w:style>
  <w:style w:type="paragraph" w:customStyle="1" w:styleId="A4F14027437647C1BF2126DA180630B2">
    <w:name w:val="A4F14027437647C1BF2126DA180630B2"/>
  </w:style>
  <w:style w:type="paragraph" w:customStyle="1" w:styleId="266C974BB4364ABB86231B51C7608FDB">
    <w:name w:val="266C974BB4364ABB86231B51C7608FDB"/>
  </w:style>
  <w:style w:type="paragraph" w:customStyle="1" w:styleId="3C6B0C3BD7834357AE019601ED940589">
    <w:name w:val="3C6B0C3BD7834357AE019601ED940589"/>
  </w:style>
  <w:style w:type="paragraph" w:customStyle="1" w:styleId="8E629B5BD61B4693B9EC2A4A6A636B07">
    <w:name w:val="8E629B5BD61B4693B9EC2A4A6A636B07"/>
  </w:style>
  <w:style w:type="paragraph" w:customStyle="1" w:styleId="1EDB90340F7B48D282408C21BD61D120">
    <w:name w:val="1EDB90340F7B48D282408C21BD61D120"/>
  </w:style>
  <w:style w:type="paragraph" w:customStyle="1" w:styleId="006ADC180A7246CB84D9BBA46C6AA403">
    <w:name w:val="006ADC180A7246CB84D9BBA46C6AA403"/>
  </w:style>
  <w:style w:type="paragraph" w:customStyle="1" w:styleId="FFDDB52CC118436E9B05749373042D4F">
    <w:name w:val="FFDDB52CC118436E9B05749373042D4F"/>
  </w:style>
  <w:style w:type="paragraph" w:customStyle="1" w:styleId="2A32AA220B824C3987852A36E540E6DA">
    <w:name w:val="2A32AA220B824C3987852A36E540E6DA"/>
  </w:style>
  <w:style w:type="paragraph" w:customStyle="1" w:styleId="38B8D7905D6B46EAA3E76F21569B005B">
    <w:name w:val="38B8D7905D6B46EAA3E76F21569B005B"/>
  </w:style>
  <w:style w:type="paragraph" w:customStyle="1" w:styleId="F0B727A0B4F64E36B1C285E6C261C287">
    <w:name w:val="F0B727A0B4F64E36B1C285E6C261C287"/>
  </w:style>
  <w:style w:type="paragraph" w:customStyle="1" w:styleId="362E080ABA5143198F468B183EF161EA">
    <w:name w:val="362E080ABA5143198F468B183EF161EA"/>
  </w:style>
  <w:style w:type="paragraph" w:customStyle="1" w:styleId="E96E49019C774486A831AF1146C141D5">
    <w:name w:val="E96E49019C774486A831AF1146C141D5"/>
  </w:style>
  <w:style w:type="paragraph" w:customStyle="1" w:styleId="D2D92ACEACE94901B9E2C091DA34D961">
    <w:name w:val="D2D92ACEACE94901B9E2C091DA34D961"/>
  </w:style>
  <w:style w:type="paragraph" w:customStyle="1" w:styleId="0C9CB2CDC73C4310BC2CC8753CE5561C">
    <w:name w:val="0C9CB2CDC73C4310BC2CC8753CE5561C"/>
  </w:style>
  <w:style w:type="paragraph" w:customStyle="1" w:styleId="BA1D2415808E4544A138D4A1328CDE69">
    <w:name w:val="BA1D2415808E4544A138D4A1328CDE69"/>
  </w:style>
  <w:style w:type="paragraph" w:customStyle="1" w:styleId="FC14E76A546247519730E0A306DEAE52">
    <w:name w:val="FC14E76A546247519730E0A306DEAE52"/>
  </w:style>
  <w:style w:type="paragraph" w:customStyle="1" w:styleId="1050A044CA76496FB327D36A1680B891">
    <w:name w:val="1050A044CA76496FB327D36A1680B891"/>
  </w:style>
  <w:style w:type="paragraph" w:customStyle="1" w:styleId="E62C65E8EEDD47A3B13A3C38335FBBB0">
    <w:name w:val="E62C65E8EEDD47A3B13A3C38335FBBB0"/>
  </w:style>
  <w:style w:type="paragraph" w:customStyle="1" w:styleId="F5BB0B2A58E24DC0B2136849206AFB44">
    <w:name w:val="F5BB0B2A58E24DC0B2136849206AFB44"/>
  </w:style>
  <w:style w:type="paragraph" w:customStyle="1" w:styleId="41470098E1E54F34AFC2AD1E07DD2ADF">
    <w:name w:val="41470098E1E54F34AFC2AD1E07DD2ADF"/>
  </w:style>
  <w:style w:type="paragraph" w:customStyle="1" w:styleId="FD3BCB17A6F64BB986BD0F83021C5F86">
    <w:name w:val="FD3BCB17A6F64BB986BD0F83021C5F86"/>
  </w:style>
  <w:style w:type="paragraph" w:customStyle="1" w:styleId="07247A27C10F406D84F461145F5F11BD">
    <w:name w:val="07247A27C10F406D84F461145F5F11BD"/>
  </w:style>
  <w:style w:type="paragraph" w:customStyle="1" w:styleId="0B1E7B116A304E8D86EB3F9CA54ECA77">
    <w:name w:val="0B1E7B116A304E8D86EB3F9CA54ECA77"/>
  </w:style>
  <w:style w:type="paragraph" w:customStyle="1" w:styleId="62387F500F3F4FD78ADD466A84161DB7">
    <w:name w:val="62387F500F3F4FD78ADD466A84161DB7"/>
  </w:style>
  <w:style w:type="paragraph" w:customStyle="1" w:styleId="537B8E6F3DED407EA9CADB736C97BCE3">
    <w:name w:val="537B8E6F3DED407EA9CADB736C97BCE3"/>
  </w:style>
  <w:style w:type="paragraph" w:customStyle="1" w:styleId="3E7218561190404DA3D0243AE7BB34D5">
    <w:name w:val="3E7218561190404DA3D0243AE7BB34D5"/>
  </w:style>
  <w:style w:type="paragraph" w:customStyle="1" w:styleId="33BA16B962DA4ECB97392C6F97873060">
    <w:name w:val="33BA16B962DA4ECB97392C6F97873060"/>
  </w:style>
  <w:style w:type="paragraph" w:customStyle="1" w:styleId="201B837DE1EE41009262B5F178FDA433">
    <w:name w:val="201B837DE1EE41009262B5F178FDA433"/>
  </w:style>
  <w:style w:type="paragraph" w:customStyle="1" w:styleId="B8E7ED9015FC4D07BADE011944B658E8">
    <w:name w:val="B8E7ED9015FC4D07BADE011944B658E8"/>
  </w:style>
  <w:style w:type="paragraph" w:customStyle="1" w:styleId="D6C821FD95EF46E08117517E70E4B7D5">
    <w:name w:val="D6C821FD95EF46E08117517E70E4B7D5"/>
  </w:style>
  <w:style w:type="paragraph" w:customStyle="1" w:styleId="8659D1F693A7492C955861CF854BEEEE">
    <w:name w:val="8659D1F693A7492C955861CF854BEEEE"/>
  </w:style>
  <w:style w:type="paragraph" w:customStyle="1" w:styleId="34D73F8DC7B447B19A908C1C75B33D71">
    <w:name w:val="34D73F8DC7B447B19A908C1C75B33D71"/>
  </w:style>
  <w:style w:type="paragraph" w:customStyle="1" w:styleId="F802E1880164474B84E4BAFA3AC6905D">
    <w:name w:val="F802E1880164474B84E4BAFA3AC6905D"/>
  </w:style>
  <w:style w:type="paragraph" w:customStyle="1" w:styleId="220C7EFD66264B32AB1F9ED7B3D9089A">
    <w:name w:val="220C7EFD66264B32AB1F9ED7B3D9089A"/>
  </w:style>
  <w:style w:type="paragraph" w:customStyle="1" w:styleId="B6DE6994FCF142E492B537CB2CB84CD0">
    <w:name w:val="B6DE6994FCF142E492B537CB2CB84CD0"/>
  </w:style>
  <w:style w:type="paragraph" w:customStyle="1" w:styleId="9D330EF1EB3D4341A6A76727B6D92FB3">
    <w:name w:val="9D330EF1EB3D4341A6A76727B6D92FB3"/>
  </w:style>
  <w:style w:type="paragraph" w:customStyle="1" w:styleId="0891D463590D44F5BBD460629F173830">
    <w:name w:val="0891D463590D44F5BBD460629F173830"/>
  </w:style>
  <w:style w:type="paragraph" w:customStyle="1" w:styleId="BE1E9CD508AC4756BA2E4308E19C8639">
    <w:name w:val="BE1E9CD508AC4756BA2E4308E19C8639"/>
  </w:style>
  <w:style w:type="paragraph" w:customStyle="1" w:styleId="E5DCB304875A49528EA9EE01A51E998E">
    <w:name w:val="E5DCB304875A49528EA9EE01A51E998E"/>
  </w:style>
  <w:style w:type="paragraph" w:customStyle="1" w:styleId="E36F011FBA564F69BD5195B886EBD742">
    <w:name w:val="E36F011FBA564F69BD5195B886EBD742"/>
  </w:style>
  <w:style w:type="paragraph" w:customStyle="1" w:styleId="6EE229A87EC0455B8A9A2B94FBDD73C3">
    <w:name w:val="6EE229A87EC0455B8A9A2B94FBDD73C3"/>
  </w:style>
  <w:style w:type="paragraph" w:customStyle="1" w:styleId="C262346B95224FCDA60CF86463033CD7">
    <w:name w:val="C262346B95224FCDA60CF86463033CD7"/>
  </w:style>
  <w:style w:type="paragraph" w:customStyle="1" w:styleId="B1FB5956D5B044FE99DAB1A85D87EC93">
    <w:name w:val="B1FB5956D5B044FE99DAB1A85D87EC93"/>
  </w:style>
  <w:style w:type="paragraph" w:customStyle="1" w:styleId="EA288C0166F84B67A4515AF98877DB92">
    <w:name w:val="EA288C0166F84B67A4515AF98877DB92"/>
  </w:style>
  <w:style w:type="paragraph" w:customStyle="1" w:styleId="B4D487E0E6A741F0AAD296D9CCEEFBAD">
    <w:name w:val="B4D487E0E6A741F0AAD296D9CCEEFBAD"/>
  </w:style>
  <w:style w:type="paragraph" w:customStyle="1" w:styleId="5DA7C4C97A874274A9EE862875092121">
    <w:name w:val="5DA7C4C97A874274A9EE862875092121"/>
  </w:style>
  <w:style w:type="paragraph" w:customStyle="1" w:styleId="E93D89F43E17438C93870F232F4DD90B">
    <w:name w:val="E93D89F43E17438C93870F232F4DD90B"/>
  </w:style>
  <w:style w:type="paragraph" w:customStyle="1" w:styleId="DF88E296BFFD469FA7FD3420474D3FA2">
    <w:name w:val="DF88E296BFFD469FA7FD3420474D3FA2"/>
  </w:style>
  <w:style w:type="paragraph" w:customStyle="1" w:styleId="D27B635BB3404FD79476537A3406A5BB">
    <w:name w:val="D27B635BB3404FD79476537A3406A5BB"/>
  </w:style>
  <w:style w:type="paragraph" w:customStyle="1" w:styleId="76F03AF2D5EA40BE8F91EE6084A8C1FC">
    <w:name w:val="76F03AF2D5EA40BE8F91EE6084A8C1FC"/>
  </w:style>
  <w:style w:type="paragraph" w:customStyle="1" w:styleId="5C0A2E3B8F3D40088C48322625793C19">
    <w:name w:val="5C0A2E3B8F3D40088C48322625793C19"/>
  </w:style>
  <w:style w:type="paragraph" w:customStyle="1" w:styleId="CE115C978F3C4C38BC76852D26F4A36F">
    <w:name w:val="CE115C978F3C4C38BC76852D26F4A36F"/>
  </w:style>
  <w:style w:type="paragraph" w:customStyle="1" w:styleId="6CEC5E553B9D4C31BD283E36340DFBBE">
    <w:name w:val="6CEC5E553B9D4C31BD283E36340DFBBE"/>
  </w:style>
  <w:style w:type="paragraph" w:customStyle="1" w:styleId="D52BB91FDD90496DBEFD451ADF056F78">
    <w:name w:val="D52BB91FDD90496DBEFD451ADF056F78"/>
  </w:style>
  <w:style w:type="paragraph" w:customStyle="1" w:styleId="24FF05EE062E4AA3AE94F77DA5FB0684">
    <w:name w:val="24FF05EE062E4AA3AE94F77DA5FB0684"/>
  </w:style>
  <w:style w:type="paragraph" w:customStyle="1" w:styleId="4C4C22EA91E245B1BC923CBF3A417120">
    <w:name w:val="4C4C22EA91E245B1BC923CBF3A417120"/>
  </w:style>
  <w:style w:type="paragraph" w:customStyle="1" w:styleId="9E4316920FD14FF1A722C5E0E09DCD81">
    <w:name w:val="9E4316920FD14FF1A722C5E0E09DCD81"/>
  </w:style>
  <w:style w:type="paragraph" w:customStyle="1" w:styleId="0794B505FB0E4BD992F8DDBC36015AE1">
    <w:name w:val="0794B505FB0E4BD992F8DDBC36015AE1"/>
  </w:style>
  <w:style w:type="paragraph" w:customStyle="1" w:styleId="6C68A0ED3FF343D18CB072DA986D4716">
    <w:name w:val="6C68A0ED3FF343D18CB072DA986D4716"/>
  </w:style>
  <w:style w:type="paragraph" w:customStyle="1" w:styleId="C590333FDC094E6F9C90F36496057B27">
    <w:name w:val="C590333FDC094E6F9C90F36496057B27"/>
  </w:style>
  <w:style w:type="paragraph" w:customStyle="1" w:styleId="D4E4BC878C55497A9593ADD14761CD7C">
    <w:name w:val="D4E4BC878C55497A9593ADD14761CD7C"/>
  </w:style>
  <w:style w:type="paragraph" w:customStyle="1" w:styleId="D4C6B6BF1E264049BCBE97F6DC3F993C">
    <w:name w:val="D4C6B6BF1E264049BCBE97F6DC3F993C"/>
  </w:style>
  <w:style w:type="paragraph" w:customStyle="1" w:styleId="E31AD5532FB5413D946B7F3267F23D49">
    <w:name w:val="E31AD5532FB5413D946B7F3267F23D49"/>
  </w:style>
  <w:style w:type="paragraph" w:customStyle="1" w:styleId="41E363BB648146239240E837217F4433">
    <w:name w:val="41E363BB648146239240E837217F4433"/>
  </w:style>
  <w:style w:type="paragraph" w:customStyle="1" w:styleId="6FB7B44BC89F4F10A8C35347190B1A33">
    <w:name w:val="6FB7B44BC89F4F10A8C35347190B1A33"/>
  </w:style>
  <w:style w:type="paragraph" w:customStyle="1" w:styleId="7A6A6EA3BE0343559E7DF397F40DF2DA">
    <w:name w:val="7A6A6EA3BE0343559E7DF397F40DF2DA"/>
  </w:style>
  <w:style w:type="paragraph" w:customStyle="1" w:styleId="1FEE54A34BFB456FB029DDA2492043FF">
    <w:name w:val="1FEE54A34BFB456FB029DDA2492043FF"/>
  </w:style>
  <w:style w:type="paragraph" w:customStyle="1" w:styleId="8905791739EC4D06A5DCBE4CD76BDB88">
    <w:name w:val="8905791739EC4D06A5DCBE4CD76BDB88"/>
  </w:style>
  <w:style w:type="paragraph" w:customStyle="1" w:styleId="F78D95F1BFFE4B4C9CFD60B401C4FA9E">
    <w:name w:val="F78D95F1BFFE4B4C9CFD60B401C4FA9E"/>
  </w:style>
  <w:style w:type="paragraph" w:customStyle="1" w:styleId="596214ECA3A64A6F9A3BF7082B16ED48">
    <w:name w:val="596214ECA3A64A6F9A3BF7082B16ED48"/>
  </w:style>
  <w:style w:type="paragraph" w:customStyle="1" w:styleId="C3150A9F31134D9D80901BEF9F9D78E9">
    <w:name w:val="C3150A9F31134D9D80901BEF9F9D78E9"/>
  </w:style>
  <w:style w:type="paragraph" w:customStyle="1" w:styleId="23212CE8EDF24277BF197945D3C75224">
    <w:name w:val="23212CE8EDF24277BF197945D3C75224"/>
  </w:style>
  <w:style w:type="paragraph" w:customStyle="1" w:styleId="CF8F3E1B6A3646D887248E5034562AB9">
    <w:name w:val="CF8F3E1B6A3646D887248E5034562AB9"/>
  </w:style>
  <w:style w:type="paragraph" w:customStyle="1" w:styleId="3150180E1C8B4BE0A8716162A1156ABB">
    <w:name w:val="3150180E1C8B4BE0A8716162A1156ABB"/>
  </w:style>
  <w:style w:type="paragraph" w:customStyle="1" w:styleId="97B350DF1EDB4751A49D93BD56004FE2">
    <w:name w:val="97B350DF1EDB4751A49D93BD56004FE2"/>
  </w:style>
  <w:style w:type="paragraph" w:customStyle="1" w:styleId="486FBA4420694AAFB1B2256730E851D7">
    <w:name w:val="486FBA4420694AAFB1B2256730E851D7"/>
  </w:style>
  <w:style w:type="paragraph" w:customStyle="1" w:styleId="7DFD6E64C39C441EA1F53CA7DEDADE5E">
    <w:name w:val="7DFD6E64C39C441EA1F53CA7DEDADE5E"/>
  </w:style>
  <w:style w:type="paragraph" w:customStyle="1" w:styleId="83BCDD9ACE3A439788A7CB0F84F9B3B9">
    <w:name w:val="83BCDD9ACE3A439788A7CB0F84F9B3B9"/>
  </w:style>
  <w:style w:type="paragraph" w:customStyle="1" w:styleId="8E4450BEB07C42D1AF4E28BA57609BB2">
    <w:name w:val="8E4450BEB07C42D1AF4E28BA57609BB2"/>
  </w:style>
  <w:style w:type="paragraph" w:customStyle="1" w:styleId="65EED2F12DBB4B99B895E036691F1A77">
    <w:name w:val="65EED2F12DBB4B99B895E036691F1A77"/>
  </w:style>
  <w:style w:type="paragraph" w:customStyle="1" w:styleId="21C816A4D263477CB2FFF56492E2A635">
    <w:name w:val="21C816A4D263477CB2FFF56492E2A635"/>
  </w:style>
  <w:style w:type="paragraph" w:customStyle="1" w:styleId="EA817B622C7F424B90C0B317F2698F4F">
    <w:name w:val="EA817B622C7F424B90C0B317F2698F4F"/>
  </w:style>
  <w:style w:type="paragraph" w:customStyle="1" w:styleId="8DE33C398BC64F728B56B279D53B66CA">
    <w:name w:val="8DE33C398BC64F728B56B279D53B66CA"/>
  </w:style>
  <w:style w:type="paragraph" w:customStyle="1" w:styleId="173B30E9A20F42A4B8AD4071C83C0379">
    <w:name w:val="173B30E9A20F42A4B8AD4071C83C0379"/>
  </w:style>
  <w:style w:type="paragraph" w:customStyle="1" w:styleId="838F1F773B884F62B74779999404BAF8">
    <w:name w:val="838F1F773B884F62B74779999404BAF8"/>
  </w:style>
  <w:style w:type="paragraph" w:customStyle="1" w:styleId="998DEA00061549B8839EE1EB228D8802">
    <w:name w:val="998DEA00061549B8839EE1EB228D8802"/>
  </w:style>
  <w:style w:type="paragraph" w:customStyle="1" w:styleId="9DC28851CF154D9DB52C12E0B3A7D0F5">
    <w:name w:val="9DC28851CF154D9DB52C12E0B3A7D0F5"/>
  </w:style>
  <w:style w:type="paragraph" w:customStyle="1" w:styleId="5E5C0AD964594134901AF65E117FA023">
    <w:name w:val="5E5C0AD964594134901AF65E117FA023"/>
  </w:style>
  <w:style w:type="paragraph" w:customStyle="1" w:styleId="FD522B5DB72F40D6B32BA625B92D80A5">
    <w:name w:val="FD522B5DB72F40D6B32BA625B92D80A5"/>
  </w:style>
  <w:style w:type="paragraph" w:customStyle="1" w:styleId="67DB3641C5E74406B9E0359FA6003695">
    <w:name w:val="67DB3641C5E74406B9E0359FA6003695"/>
  </w:style>
  <w:style w:type="paragraph" w:customStyle="1" w:styleId="AA9270E416AC4A30A2BC95112E9BED07">
    <w:name w:val="AA9270E416AC4A30A2BC95112E9BED07"/>
  </w:style>
  <w:style w:type="paragraph" w:customStyle="1" w:styleId="1FD27786DB7A4B32928B739019FC7C02">
    <w:name w:val="1FD27786DB7A4B32928B739019FC7C02"/>
  </w:style>
  <w:style w:type="paragraph" w:customStyle="1" w:styleId="B757E6CE67404CE6954F087EBD96E531">
    <w:name w:val="B757E6CE67404CE6954F087EBD96E531"/>
  </w:style>
  <w:style w:type="paragraph" w:customStyle="1" w:styleId="50FF53C764F64AE5880368DA53DED305">
    <w:name w:val="50FF53C764F64AE5880368DA53DED305"/>
  </w:style>
  <w:style w:type="paragraph" w:customStyle="1" w:styleId="E8924C1C547949B19DA7A6997F35EA04">
    <w:name w:val="E8924C1C547949B19DA7A6997F35EA04"/>
  </w:style>
  <w:style w:type="paragraph" w:customStyle="1" w:styleId="C4C00B9B5F4F4DD288FA1578F608DAE2">
    <w:name w:val="C4C00B9B5F4F4DD288FA1578F608DAE2"/>
  </w:style>
  <w:style w:type="paragraph" w:customStyle="1" w:styleId="B5C914BC681C46BABEAA88042FADC20A">
    <w:name w:val="B5C914BC681C46BABEAA88042FADC20A"/>
  </w:style>
  <w:style w:type="paragraph" w:customStyle="1" w:styleId="B82EB1B147CA45CD8A3829DAD352186A">
    <w:name w:val="B82EB1B147CA45CD8A3829DAD352186A"/>
  </w:style>
  <w:style w:type="paragraph" w:customStyle="1" w:styleId="5F3F1039E77F4A1884B5E2F7237452EE">
    <w:name w:val="5F3F1039E77F4A1884B5E2F7237452EE"/>
  </w:style>
  <w:style w:type="paragraph" w:customStyle="1" w:styleId="FFD8C16DA938421095AAA5E5BF705DF9">
    <w:name w:val="FFD8C16DA938421095AAA5E5BF705DF9"/>
  </w:style>
  <w:style w:type="paragraph" w:customStyle="1" w:styleId="6CB088713FE84803AD916206794922FD">
    <w:name w:val="6CB088713FE84803AD916206794922FD"/>
  </w:style>
  <w:style w:type="paragraph" w:customStyle="1" w:styleId="DD9D9D547E5B4ADEB9B3FB9F3772D462">
    <w:name w:val="DD9D9D547E5B4ADEB9B3FB9F3772D462"/>
  </w:style>
  <w:style w:type="paragraph" w:customStyle="1" w:styleId="787858ED0ED5442393118FA6437B33EB">
    <w:name w:val="787858ED0ED5442393118FA6437B33EB"/>
  </w:style>
  <w:style w:type="paragraph" w:customStyle="1" w:styleId="6202B6B212314F93A25DE0E478C9D78F">
    <w:name w:val="6202B6B212314F93A25DE0E478C9D78F"/>
  </w:style>
  <w:style w:type="paragraph" w:customStyle="1" w:styleId="D946AC3C6B1E4D758D886D30E13F26EB">
    <w:name w:val="D946AC3C6B1E4D758D886D30E13F26EB"/>
  </w:style>
  <w:style w:type="paragraph" w:customStyle="1" w:styleId="5EB0FF3D88584BAB919C1AC8A2B0302D">
    <w:name w:val="5EB0FF3D88584BAB919C1AC8A2B0302D"/>
  </w:style>
  <w:style w:type="paragraph" w:customStyle="1" w:styleId="F963463ED26B4E65AD960CE4CA8C7B76">
    <w:name w:val="F963463ED26B4E65AD960CE4CA8C7B76"/>
  </w:style>
  <w:style w:type="paragraph" w:customStyle="1" w:styleId="387D3C3810044299B50883AA83A393B7">
    <w:name w:val="387D3C3810044299B50883AA83A393B7"/>
  </w:style>
  <w:style w:type="paragraph" w:customStyle="1" w:styleId="D47F2BCF681D4CDF995E4C67C62D959F">
    <w:name w:val="D47F2BCF681D4CDF995E4C67C62D959F"/>
  </w:style>
  <w:style w:type="paragraph" w:customStyle="1" w:styleId="994DC7B482BA42B2845CDC9538C8A65C">
    <w:name w:val="994DC7B482BA42B2845CDC9538C8A65C"/>
  </w:style>
  <w:style w:type="paragraph" w:customStyle="1" w:styleId="C16E5D21C6134208A8D962810625BC92">
    <w:name w:val="C16E5D21C6134208A8D962810625BC92"/>
  </w:style>
  <w:style w:type="paragraph" w:customStyle="1" w:styleId="C69B74938157468C8D82B9AFFCB68449">
    <w:name w:val="C69B74938157468C8D82B9AFFCB68449"/>
  </w:style>
  <w:style w:type="paragraph" w:customStyle="1" w:styleId="53595DB47ED94A5EB0860EE652E0A764">
    <w:name w:val="53595DB47ED94A5EB0860EE652E0A764"/>
  </w:style>
  <w:style w:type="paragraph" w:customStyle="1" w:styleId="6DF7F50B8D23473BB8423DB5087455F5">
    <w:name w:val="6DF7F50B8D23473BB8423DB5087455F5"/>
  </w:style>
  <w:style w:type="paragraph" w:customStyle="1" w:styleId="5BE8BA38C2094DD693CCE1917DC2DB84">
    <w:name w:val="5BE8BA38C2094DD693CCE1917DC2DB84"/>
  </w:style>
  <w:style w:type="paragraph" w:customStyle="1" w:styleId="9818509720F24ECC867EA2D1C789AB81">
    <w:name w:val="9818509720F24ECC867EA2D1C789AB81"/>
  </w:style>
  <w:style w:type="paragraph" w:customStyle="1" w:styleId="76A4FAA873C94E17A67757231BF67494">
    <w:name w:val="76A4FAA873C94E17A67757231BF67494"/>
  </w:style>
  <w:style w:type="paragraph" w:customStyle="1" w:styleId="C57CBFC375F54F09BC42B415C33DEC49">
    <w:name w:val="C57CBFC375F54F09BC42B415C33DEC49"/>
  </w:style>
  <w:style w:type="paragraph" w:customStyle="1" w:styleId="49A0A5BF93084A2BAD13021279FBFFB7">
    <w:name w:val="49A0A5BF93084A2BAD13021279FBFFB7"/>
  </w:style>
  <w:style w:type="paragraph" w:customStyle="1" w:styleId="7BD23026EC3F449A93F817228DF4437B">
    <w:name w:val="7BD23026EC3F449A93F817228DF4437B"/>
  </w:style>
  <w:style w:type="paragraph" w:customStyle="1" w:styleId="BB264F72737E4E92BAC6DCAAC8693D97">
    <w:name w:val="BB264F72737E4E92BAC6DCAAC8693D97"/>
  </w:style>
  <w:style w:type="paragraph" w:customStyle="1" w:styleId="E93E3869C14C4454820AB22FA13C2219">
    <w:name w:val="E93E3869C14C4454820AB22FA13C2219"/>
  </w:style>
  <w:style w:type="paragraph" w:customStyle="1" w:styleId="93A18FD3517449F2941E687769790B37">
    <w:name w:val="93A18FD3517449F2941E687769790B37"/>
  </w:style>
  <w:style w:type="paragraph" w:customStyle="1" w:styleId="64B7735E022F4EC6831BF15B0613E3E8">
    <w:name w:val="64B7735E022F4EC6831BF15B0613E3E8"/>
  </w:style>
  <w:style w:type="paragraph" w:customStyle="1" w:styleId="A53381C52C094DE08B12ACA19D87AA0C">
    <w:name w:val="A53381C52C094DE08B12ACA19D87AA0C"/>
  </w:style>
  <w:style w:type="paragraph" w:customStyle="1" w:styleId="C1176865E8754979B416223F34C040EB">
    <w:name w:val="C1176865E8754979B416223F34C040EB"/>
  </w:style>
  <w:style w:type="paragraph" w:customStyle="1" w:styleId="F9A3CC6376924118985F85192B49CE9B">
    <w:name w:val="F9A3CC6376924118985F85192B49CE9B"/>
  </w:style>
  <w:style w:type="paragraph" w:customStyle="1" w:styleId="9FCB3F292C024685A02805073E1BAB79">
    <w:name w:val="9FCB3F292C024685A02805073E1BAB79"/>
  </w:style>
  <w:style w:type="paragraph" w:customStyle="1" w:styleId="93433C7C39EF4290BBBE28D8333F7E52">
    <w:name w:val="93433C7C39EF4290BBBE28D8333F7E52"/>
  </w:style>
  <w:style w:type="paragraph" w:customStyle="1" w:styleId="B78B26406FBD49179C328E89CDA57442">
    <w:name w:val="B78B26406FBD49179C328E89CDA57442"/>
  </w:style>
  <w:style w:type="paragraph" w:customStyle="1" w:styleId="992FC739161D4B399039A4C639F67A95">
    <w:name w:val="992FC739161D4B399039A4C639F67A95"/>
  </w:style>
  <w:style w:type="paragraph" w:customStyle="1" w:styleId="817DB3F25C23424F9DCF714DB2B831B1">
    <w:name w:val="817DB3F25C23424F9DCF714DB2B831B1"/>
  </w:style>
  <w:style w:type="paragraph" w:customStyle="1" w:styleId="BDBF765E8FF34E948628FAB24A5EBBCB">
    <w:name w:val="BDBF765E8FF34E948628FAB24A5EBBCB"/>
  </w:style>
  <w:style w:type="paragraph" w:customStyle="1" w:styleId="98B4AE638E204A95A124E77A5CFC75A7">
    <w:name w:val="98B4AE638E204A95A124E77A5CFC75A7"/>
  </w:style>
  <w:style w:type="paragraph" w:customStyle="1" w:styleId="55C4E823B0174551AF7A50CFA9E452A3">
    <w:name w:val="55C4E823B0174551AF7A50CFA9E452A3"/>
  </w:style>
  <w:style w:type="paragraph" w:customStyle="1" w:styleId="2C5A6A0B4084499389F9BF358696A517">
    <w:name w:val="2C5A6A0B4084499389F9BF358696A517"/>
  </w:style>
  <w:style w:type="paragraph" w:customStyle="1" w:styleId="ADC44A602F7C4F3C9225CC759C380938">
    <w:name w:val="ADC44A602F7C4F3C9225CC759C380938"/>
  </w:style>
  <w:style w:type="paragraph" w:customStyle="1" w:styleId="C816C8630EB74F75833A60BDACCCFE36">
    <w:name w:val="C816C8630EB74F75833A60BDACCCFE36"/>
  </w:style>
  <w:style w:type="paragraph" w:customStyle="1" w:styleId="8652DDE92C1B47F3AA03638C83FCE060">
    <w:name w:val="8652DDE92C1B47F3AA03638C83FCE060"/>
  </w:style>
  <w:style w:type="paragraph" w:customStyle="1" w:styleId="755B0AA21D4B4E398152B61F1B2C7CF1">
    <w:name w:val="755B0AA21D4B4E398152B61F1B2C7CF1"/>
  </w:style>
  <w:style w:type="paragraph" w:customStyle="1" w:styleId="0A95E6EA5DEB47F2BF8EFA6B7D00A7E0">
    <w:name w:val="0A95E6EA5DEB47F2BF8EFA6B7D00A7E0"/>
  </w:style>
  <w:style w:type="paragraph" w:customStyle="1" w:styleId="391EF1B9D92A42799DE6BAAE41F22577">
    <w:name w:val="391EF1B9D92A42799DE6BAAE41F22577"/>
  </w:style>
  <w:style w:type="paragraph" w:customStyle="1" w:styleId="65431CC5A69D4953AC2D8EC0709CEA1A">
    <w:name w:val="65431CC5A69D4953AC2D8EC0709CEA1A"/>
  </w:style>
  <w:style w:type="paragraph" w:customStyle="1" w:styleId="8A678804591A43E0AE3357051DB6D27A">
    <w:name w:val="8A678804591A43E0AE3357051DB6D27A"/>
  </w:style>
  <w:style w:type="paragraph" w:customStyle="1" w:styleId="AD2533EC00FF4475AE5B40F6FB4B10B5">
    <w:name w:val="AD2533EC00FF4475AE5B40F6FB4B10B5"/>
  </w:style>
  <w:style w:type="paragraph" w:customStyle="1" w:styleId="B1F9F750493249C8AC1BB2CA95BBA0D3">
    <w:name w:val="B1F9F750493249C8AC1BB2CA95BBA0D3"/>
  </w:style>
  <w:style w:type="paragraph" w:customStyle="1" w:styleId="962CA98524194D339850D6FD6CFF72EF">
    <w:name w:val="962CA98524194D339850D6FD6CFF72EF"/>
  </w:style>
  <w:style w:type="paragraph" w:customStyle="1" w:styleId="D3FA97AB47724383A9F07730DACA523F">
    <w:name w:val="D3FA97AB47724383A9F07730DACA523F"/>
  </w:style>
  <w:style w:type="paragraph" w:customStyle="1" w:styleId="DF232DC15DBA4502B2116C6FAA75A19D">
    <w:name w:val="DF232DC15DBA4502B2116C6FAA75A19D"/>
  </w:style>
  <w:style w:type="paragraph" w:customStyle="1" w:styleId="1946B62BF35148AA8EB678B60CAE2BF0">
    <w:name w:val="1946B62BF35148AA8EB678B60CAE2BF0"/>
  </w:style>
  <w:style w:type="paragraph" w:customStyle="1" w:styleId="428E8DA7412040D6B393FA2B03963F6E">
    <w:name w:val="428E8DA7412040D6B393FA2B03963F6E"/>
  </w:style>
  <w:style w:type="paragraph" w:customStyle="1" w:styleId="FCDC65612EB24BF789E9E81D425609D2">
    <w:name w:val="FCDC65612EB24BF789E9E81D425609D2"/>
  </w:style>
  <w:style w:type="paragraph" w:customStyle="1" w:styleId="3B53D5DAEE464E0E8C099E84B3BD08D0">
    <w:name w:val="3B53D5DAEE464E0E8C099E84B3BD08D0"/>
  </w:style>
  <w:style w:type="paragraph" w:customStyle="1" w:styleId="524DF6B2DF5444EF86A378B8B4B7A1B8">
    <w:name w:val="524DF6B2DF5444EF86A378B8B4B7A1B8"/>
  </w:style>
  <w:style w:type="paragraph" w:customStyle="1" w:styleId="868E456718B44D5B95D18A13C34C8AC0">
    <w:name w:val="868E456718B44D5B95D18A13C34C8AC0"/>
  </w:style>
  <w:style w:type="paragraph" w:customStyle="1" w:styleId="9203DBA9038B4E048EEC90FF3086D78E">
    <w:name w:val="9203DBA9038B4E048EEC90FF3086D78E"/>
  </w:style>
  <w:style w:type="paragraph" w:customStyle="1" w:styleId="FF14C35D97B142E1A13548D34A59BBD2">
    <w:name w:val="FF14C35D97B142E1A13548D34A59BBD2"/>
  </w:style>
  <w:style w:type="paragraph" w:customStyle="1" w:styleId="A0817D1C47EA4688A5B2DD8A6859ADD3">
    <w:name w:val="A0817D1C47EA4688A5B2DD8A6859ADD3"/>
  </w:style>
  <w:style w:type="paragraph" w:customStyle="1" w:styleId="BE4432A7CB48495C849D23A66DE83F1A">
    <w:name w:val="BE4432A7CB48495C849D23A66DE83F1A"/>
  </w:style>
  <w:style w:type="paragraph" w:customStyle="1" w:styleId="95263A43102249DCB6C32161B084000D">
    <w:name w:val="95263A43102249DCB6C32161B084000D"/>
  </w:style>
  <w:style w:type="paragraph" w:customStyle="1" w:styleId="3F94640F2F4A47C3B5E34BC29656CD85">
    <w:name w:val="3F94640F2F4A47C3B5E34BC29656CD85"/>
  </w:style>
  <w:style w:type="paragraph" w:customStyle="1" w:styleId="3A4D5996952F4283BAB13224D3F3BA07">
    <w:name w:val="3A4D5996952F4283BAB13224D3F3BA07"/>
  </w:style>
  <w:style w:type="paragraph" w:customStyle="1" w:styleId="6A359548168C4AB593B06AB5BA4D1F34">
    <w:name w:val="6A359548168C4AB593B06AB5BA4D1F34"/>
  </w:style>
  <w:style w:type="paragraph" w:customStyle="1" w:styleId="E1D2D6D946BD4EDEAD1BDFFC00267736">
    <w:name w:val="E1D2D6D946BD4EDEAD1BDFFC00267736"/>
  </w:style>
  <w:style w:type="paragraph" w:customStyle="1" w:styleId="20383C3925E04DE0BE28FCB5E9624BFB">
    <w:name w:val="20383C3925E04DE0BE28FCB5E9624BFB"/>
  </w:style>
  <w:style w:type="paragraph" w:customStyle="1" w:styleId="CEAF41D4F967425C9FCFFBA35A499F5E">
    <w:name w:val="CEAF41D4F967425C9FCFFBA35A499F5E"/>
  </w:style>
  <w:style w:type="paragraph" w:customStyle="1" w:styleId="7E77E69B5E80467D94B37A3A624DFCED">
    <w:name w:val="7E77E69B5E80467D94B37A3A624DFCED"/>
  </w:style>
  <w:style w:type="paragraph" w:customStyle="1" w:styleId="4AF5B19BCCA148FBB27646963314CADC">
    <w:name w:val="4AF5B19BCCA148FBB27646963314CADC"/>
  </w:style>
  <w:style w:type="paragraph" w:customStyle="1" w:styleId="10B1E9E994A24404B4E34C6C0089E53D">
    <w:name w:val="10B1E9E994A24404B4E34C6C0089E53D"/>
  </w:style>
  <w:style w:type="paragraph" w:customStyle="1" w:styleId="3F6D110344E749609C30742CAB4BECA5">
    <w:name w:val="3F6D110344E749609C30742CAB4BECA5"/>
  </w:style>
  <w:style w:type="paragraph" w:customStyle="1" w:styleId="A0804DBEF84D452EAAC410D1F71FDBD3">
    <w:name w:val="A0804DBEF84D452EAAC410D1F71FDBD3"/>
  </w:style>
  <w:style w:type="paragraph" w:customStyle="1" w:styleId="D32D1B00A4E14F3EB82B09B10A277EED">
    <w:name w:val="D32D1B00A4E14F3EB82B09B10A277EED"/>
  </w:style>
  <w:style w:type="paragraph" w:customStyle="1" w:styleId="54C5EBE7015B4B5B95B86AD6760429BE">
    <w:name w:val="54C5EBE7015B4B5B95B86AD6760429BE"/>
  </w:style>
  <w:style w:type="paragraph" w:customStyle="1" w:styleId="63DC19C1361B478698F6AF22FC86670A">
    <w:name w:val="63DC19C1361B478698F6AF22FC86670A"/>
  </w:style>
  <w:style w:type="paragraph" w:customStyle="1" w:styleId="35AD9AB9AA144563B710EBEE5B721C9E">
    <w:name w:val="35AD9AB9AA144563B710EBEE5B721C9E"/>
  </w:style>
  <w:style w:type="paragraph" w:customStyle="1" w:styleId="9DADD44BDA4E407EAE592CD7941E06C1">
    <w:name w:val="9DADD44BDA4E407EAE592CD7941E06C1"/>
  </w:style>
  <w:style w:type="paragraph" w:customStyle="1" w:styleId="BAA9F07CC0FA467EB49A6A8DADA8F2CF">
    <w:name w:val="BAA9F07CC0FA467EB49A6A8DADA8F2CF"/>
  </w:style>
  <w:style w:type="paragraph" w:customStyle="1" w:styleId="A994A57618864957AA70EEA10758FBF6">
    <w:name w:val="A994A57618864957AA70EEA10758FBF6"/>
  </w:style>
  <w:style w:type="paragraph" w:customStyle="1" w:styleId="577AC87850EC494985F49D9C29C60F9D">
    <w:name w:val="577AC87850EC494985F49D9C29C60F9D"/>
  </w:style>
  <w:style w:type="paragraph" w:customStyle="1" w:styleId="95390418023D46D9AE5B42BECC1C1F3B">
    <w:name w:val="95390418023D46D9AE5B42BECC1C1F3B"/>
  </w:style>
  <w:style w:type="paragraph" w:customStyle="1" w:styleId="A7171A985DB243F9BFCB9B5BE749FAB2">
    <w:name w:val="A7171A985DB243F9BFCB9B5BE749FAB2"/>
  </w:style>
  <w:style w:type="paragraph" w:customStyle="1" w:styleId="94E7C89803BC432795BD3A4CC8FF4F70">
    <w:name w:val="94E7C89803BC432795BD3A4CC8FF4F70"/>
  </w:style>
  <w:style w:type="paragraph" w:customStyle="1" w:styleId="D0930005383D4C22808091ED4D0821FA">
    <w:name w:val="D0930005383D4C22808091ED4D0821FA"/>
  </w:style>
  <w:style w:type="paragraph" w:customStyle="1" w:styleId="778A7308272847D8B6378C03177B3F8B">
    <w:name w:val="778A7308272847D8B6378C03177B3F8B"/>
  </w:style>
  <w:style w:type="paragraph" w:customStyle="1" w:styleId="122D3CE78C854A7FA8E40022837282A6">
    <w:name w:val="122D3CE78C854A7FA8E40022837282A6"/>
  </w:style>
  <w:style w:type="paragraph" w:customStyle="1" w:styleId="681FCE70933647F682BA21BD4C28D508">
    <w:name w:val="681FCE70933647F682BA21BD4C28D508"/>
  </w:style>
  <w:style w:type="paragraph" w:customStyle="1" w:styleId="8006EED28C0D4E5AA39292BFFDB88E38">
    <w:name w:val="8006EED28C0D4E5AA39292BFFDB88E38"/>
  </w:style>
  <w:style w:type="paragraph" w:customStyle="1" w:styleId="D8C0AC86F5A548BEA9BE8E8FBE8B8CB2">
    <w:name w:val="D8C0AC86F5A548BEA9BE8E8FBE8B8CB2"/>
  </w:style>
  <w:style w:type="paragraph" w:customStyle="1" w:styleId="113A0ACCCC8C41509B0CF1B24CED7361">
    <w:name w:val="113A0ACCCC8C41509B0CF1B24CED7361"/>
  </w:style>
  <w:style w:type="paragraph" w:customStyle="1" w:styleId="7625E419F72C4B689FD04DA8AB9DCB8B">
    <w:name w:val="7625E419F72C4B689FD04DA8AB9DCB8B"/>
  </w:style>
  <w:style w:type="paragraph" w:customStyle="1" w:styleId="818570739E774737A7392CAC50E2E460">
    <w:name w:val="818570739E774737A7392CAC50E2E460"/>
  </w:style>
  <w:style w:type="paragraph" w:customStyle="1" w:styleId="CC70793527EF43BE87BBD4806B4308D3">
    <w:name w:val="CC70793527EF43BE87BBD4806B4308D3"/>
  </w:style>
  <w:style w:type="paragraph" w:customStyle="1" w:styleId="5F61DEA9770740E68D1FD9B0C2E124B9">
    <w:name w:val="5F61DEA9770740E68D1FD9B0C2E124B9"/>
  </w:style>
  <w:style w:type="paragraph" w:customStyle="1" w:styleId="EB069D1157394BBEBFC5D5F56A2806EB">
    <w:name w:val="EB069D1157394BBEBFC5D5F56A2806EB"/>
  </w:style>
  <w:style w:type="paragraph" w:customStyle="1" w:styleId="4B13F6BD81404AFAA061161321C84F79">
    <w:name w:val="4B13F6BD81404AFAA061161321C84F79"/>
  </w:style>
  <w:style w:type="paragraph" w:customStyle="1" w:styleId="DA593D4FFA29462B807EB8C7A106DF81">
    <w:name w:val="DA593D4FFA29462B807EB8C7A106DF81"/>
  </w:style>
  <w:style w:type="paragraph" w:customStyle="1" w:styleId="C5456624BFF440648C47213FB4731A35">
    <w:name w:val="C5456624BFF440648C47213FB4731A35"/>
  </w:style>
  <w:style w:type="paragraph" w:customStyle="1" w:styleId="18BE185972CF41D0830FBC26BE363718">
    <w:name w:val="18BE185972CF41D0830FBC26BE363718"/>
  </w:style>
  <w:style w:type="paragraph" w:customStyle="1" w:styleId="0757DC68BF5F46C0AA6F56AAA4AABA48">
    <w:name w:val="0757DC68BF5F46C0AA6F56AAA4AABA48"/>
  </w:style>
  <w:style w:type="paragraph" w:customStyle="1" w:styleId="678753939C954C2DB55844ABE4D4C0DE">
    <w:name w:val="678753939C954C2DB55844ABE4D4C0DE"/>
  </w:style>
  <w:style w:type="paragraph" w:customStyle="1" w:styleId="5A2941F988DF450F89722D4EDA2E9E38">
    <w:name w:val="5A2941F988DF450F89722D4EDA2E9E38"/>
  </w:style>
  <w:style w:type="paragraph" w:customStyle="1" w:styleId="DA40B07A07844A1F881611168AFEBC28">
    <w:name w:val="DA40B07A07844A1F881611168AFEBC28"/>
  </w:style>
  <w:style w:type="paragraph" w:customStyle="1" w:styleId="834D3AF1448D4C9EBD2A576A0A3FDE26">
    <w:name w:val="834D3AF1448D4C9EBD2A576A0A3FDE26"/>
  </w:style>
  <w:style w:type="paragraph" w:customStyle="1" w:styleId="A13280FF49AC4A738BB9A52225F8F24D">
    <w:name w:val="A13280FF49AC4A738BB9A52225F8F24D"/>
  </w:style>
  <w:style w:type="paragraph" w:customStyle="1" w:styleId="54BBBEF5CFA9480A921B8AFA9710C3F7">
    <w:name w:val="54BBBEF5CFA9480A921B8AFA9710C3F7"/>
  </w:style>
  <w:style w:type="paragraph" w:customStyle="1" w:styleId="83242151B9E04B82BA59A41ACEF77876">
    <w:name w:val="83242151B9E04B82BA59A41ACEF77876"/>
  </w:style>
  <w:style w:type="paragraph" w:customStyle="1" w:styleId="1E1A50B653ED45D9913039A11919E033">
    <w:name w:val="1E1A50B653ED45D9913039A11919E033"/>
  </w:style>
  <w:style w:type="paragraph" w:customStyle="1" w:styleId="57F19D314D5D46E29C5D3BA8A851C79B">
    <w:name w:val="57F19D314D5D46E29C5D3BA8A851C79B"/>
  </w:style>
  <w:style w:type="paragraph" w:customStyle="1" w:styleId="2EAB292C5A504FB1A4F82C918F4E879B">
    <w:name w:val="2EAB292C5A504FB1A4F82C918F4E879B"/>
  </w:style>
  <w:style w:type="paragraph" w:customStyle="1" w:styleId="5890B4A8B497420A87239FF151DAC342">
    <w:name w:val="5890B4A8B497420A87239FF151DAC342"/>
  </w:style>
  <w:style w:type="paragraph" w:customStyle="1" w:styleId="8A4E6A20D0684B179EF1AADE975001FC">
    <w:name w:val="8A4E6A20D0684B179EF1AADE975001FC"/>
  </w:style>
  <w:style w:type="paragraph" w:customStyle="1" w:styleId="D56029DBE4E647ADA99E2973903D57DE">
    <w:name w:val="D56029DBE4E647ADA99E2973903D57DE"/>
  </w:style>
  <w:style w:type="paragraph" w:customStyle="1" w:styleId="BD4D9C9B8DC944F1A823D077846BAFC1">
    <w:name w:val="BD4D9C9B8DC944F1A823D077846BAFC1"/>
  </w:style>
  <w:style w:type="paragraph" w:customStyle="1" w:styleId="61EBE1B4AB8B470795DC3F51CB0A98CE">
    <w:name w:val="61EBE1B4AB8B470795DC3F51CB0A98CE"/>
  </w:style>
  <w:style w:type="paragraph" w:customStyle="1" w:styleId="646AADFDC8AD456C972593E4B45DCB66">
    <w:name w:val="646AADFDC8AD456C972593E4B45DCB66"/>
  </w:style>
  <w:style w:type="paragraph" w:customStyle="1" w:styleId="10C9C19539CA4E3CA16763FACEB6AA83">
    <w:name w:val="10C9C19539CA4E3CA16763FACEB6AA83"/>
  </w:style>
  <w:style w:type="paragraph" w:customStyle="1" w:styleId="58278C14CFA54477A0334A1DDF3395A7">
    <w:name w:val="58278C14CFA54477A0334A1DDF3395A7"/>
  </w:style>
  <w:style w:type="paragraph" w:customStyle="1" w:styleId="A280ECDFCC1D4295807CA59B1E260DFF">
    <w:name w:val="A280ECDFCC1D4295807CA59B1E260DFF"/>
  </w:style>
  <w:style w:type="paragraph" w:customStyle="1" w:styleId="AE83D00062144644B2883B3B3C38D021">
    <w:name w:val="AE83D00062144644B2883B3B3C38D021"/>
  </w:style>
  <w:style w:type="paragraph" w:customStyle="1" w:styleId="11F5D4F9091F437AAE2859320BC027B0">
    <w:name w:val="11F5D4F9091F437AAE2859320BC027B0"/>
  </w:style>
  <w:style w:type="paragraph" w:customStyle="1" w:styleId="47D0F472789A4410BC835FAB4CDD61DB">
    <w:name w:val="47D0F472789A4410BC835FAB4CDD61DB"/>
  </w:style>
  <w:style w:type="paragraph" w:customStyle="1" w:styleId="C24E70473EC4436AA8361421BA9C42C5">
    <w:name w:val="C24E70473EC4436AA8361421BA9C42C5"/>
  </w:style>
  <w:style w:type="paragraph" w:customStyle="1" w:styleId="5C61C71B10164F8E8FF6E9D34E7A83FD">
    <w:name w:val="5C61C71B10164F8E8FF6E9D34E7A83FD"/>
  </w:style>
  <w:style w:type="paragraph" w:customStyle="1" w:styleId="1E40D1D508B646CEA85DD832D2B4E842">
    <w:name w:val="1E40D1D508B646CEA85DD832D2B4E842"/>
  </w:style>
  <w:style w:type="paragraph" w:customStyle="1" w:styleId="8D16262638DC4F59802740887D2C2015">
    <w:name w:val="8D16262638DC4F59802740887D2C2015"/>
  </w:style>
  <w:style w:type="paragraph" w:customStyle="1" w:styleId="DA7883DD02D14DBE926E97D82E1DEE3B">
    <w:name w:val="DA7883DD02D14DBE926E97D82E1DEE3B"/>
  </w:style>
  <w:style w:type="paragraph" w:customStyle="1" w:styleId="219302DBD7F14ED2ABD831E595DB3EE2">
    <w:name w:val="219302DBD7F14ED2ABD831E595DB3EE2"/>
  </w:style>
  <w:style w:type="paragraph" w:customStyle="1" w:styleId="5A96D001D25447F6ABF0434D8D9A7FAC">
    <w:name w:val="5A96D001D25447F6ABF0434D8D9A7FAC"/>
  </w:style>
  <w:style w:type="paragraph" w:customStyle="1" w:styleId="C80143B5702D4C92B7E3F4C52690EE2B">
    <w:name w:val="C80143B5702D4C92B7E3F4C52690EE2B"/>
  </w:style>
  <w:style w:type="paragraph" w:customStyle="1" w:styleId="8E48ED1394584D589A392A084EB84B1D">
    <w:name w:val="8E48ED1394584D589A392A084EB84B1D"/>
  </w:style>
  <w:style w:type="paragraph" w:customStyle="1" w:styleId="9C68370A004A4A2EBFF7E1C37AF7ECD2">
    <w:name w:val="9C68370A004A4A2EBFF7E1C37AF7ECD2"/>
  </w:style>
  <w:style w:type="paragraph" w:customStyle="1" w:styleId="0F869B2E0EB44714B8D9D614C2353942">
    <w:name w:val="0F869B2E0EB44714B8D9D614C2353942"/>
  </w:style>
  <w:style w:type="paragraph" w:customStyle="1" w:styleId="7F8D2354D9944830B8AAA9D0C8B194A2">
    <w:name w:val="7F8D2354D9944830B8AAA9D0C8B194A2"/>
  </w:style>
  <w:style w:type="paragraph" w:customStyle="1" w:styleId="6F517C3E14464B61BCAFAA87447C3DDB">
    <w:name w:val="6F517C3E14464B61BCAFAA87447C3DDB"/>
  </w:style>
  <w:style w:type="paragraph" w:customStyle="1" w:styleId="80B9E0FD86A04FAF9B5F426EDAFDAB21">
    <w:name w:val="80B9E0FD86A04FAF9B5F426EDAFDAB21"/>
  </w:style>
  <w:style w:type="paragraph" w:customStyle="1" w:styleId="ECE0CBDD443B4884933F33A54ED7CCAA">
    <w:name w:val="ECE0CBDD443B4884933F33A54ED7CCAA"/>
  </w:style>
  <w:style w:type="paragraph" w:customStyle="1" w:styleId="3D0B37E75B6F46E3AE0495C1E506B308">
    <w:name w:val="3D0B37E75B6F46E3AE0495C1E506B308"/>
  </w:style>
  <w:style w:type="paragraph" w:customStyle="1" w:styleId="911D202104C343CEA3550C6E461CD730">
    <w:name w:val="911D202104C343CEA3550C6E461CD730"/>
  </w:style>
  <w:style w:type="paragraph" w:customStyle="1" w:styleId="5F763836EF2A4766BE946A366C5A3BBA">
    <w:name w:val="5F763836EF2A4766BE946A366C5A3BBA"/>
  </w:style>
  <w:style w:type="paragraph" w:customStyle="1" w:styleId="498451E4D5544D7F8E8A8AE01C7EC08D">
    <w:name w:val="498451E4D5544D7F8E8A8AE01C7EC08D"/>
  </w:style>
  <w:style w:type="paragraph" w:customStyle="1" w:styleId="233B8775265A4CB7B51F63FAFBDADAD0">
    <w:name w:val="233B8775265A4CB7B51F63FAFBDADAD0"/>
  </w:style>
  <w:style w:type="paragraph" w:customStyle="1" w:styleId="109BC92890B4439BA5B85DEF39AB4D9F">
    <w:name w:val="109BC92890B4439BA5B85DEF39AB4D9F"/>
  </w:style>
  <w:style w:type="paragraph" w:customStyle="1" w:styleId="ED5E53BA28994383A2CACBD00370F96D">
    <w:name w:val="ED5E53BA28994383A2CACBD00370F96D"/>
  </w:style>
  <w:style w:type="paragraph" w:customStyle="1" w:styleId="C8EBF7D9DA0C4D42A48D9E3D4073D2E9">
    <w:name w:val="C8EBF7D9DA0C4D42A48D9E3D4073D2E9"/>
  </w:style>
  <w:style w:type="paragraph" w:customStyle="1" w:styleId="08AD60464E2942DC8E4BD04AC69A5C5C">
    <w:name w:val="08AD60464E2942DC8E4BD04AC69A5C5C"/>
  </w:style>
  <w:style w:type="paragraph" w:customStyle="1" w:styleId="9B236FE9287D4DB7A91490E891339260">
    <w:name w:val="9B236FE9287D4DB7A91490E891339260"/>
  </w:style>
  <w:style w:type="paragraph" w:customStyle="1" w:styleId="AB0640D6A9574C4A98BB99D9F66B75E7">
    <w:name w:val="AB0640D6A9574C4A98BB99D9F66B75E7"/>
  </w:style>
  <w:style w:type="paragraph" w:customStyle="1" w:styleId="F408084B13D94FAC80555A75C8462374">
    <w:name w:val="F408084B13D94FAC80555A75C8462374"/>
  </w:style>
  <w:style w:type="paragraph" w:customStyle="1" w:styleId="F22C1B25528745818EA3B7F1366010D7">
    <w:name w:val="F22C1B25528745818EA3B7F1366010D7"/>
  </w:style>
  <w:style w:type="paragraph" w:customStyle="1" w:styleId="1C7D22CE821B43A4BB1A4294E7914D8C">
    <w:name w:val="1C7D22CE821B43A4BB1A4294E7914D8C"/>
  </w:style>
  <w:style w:type="paragraph" w:customStyle="1" w:styleId="933F997669DF47DAADA423D35A1BBE1B">
    <w:name w:val="933F997669DF47DAADA423D35A1BBE1B"/>
  </w:style>
  <w:style w:type="paragraph" w:customStyle="1" w:styleId="2511DE6EF5C941E0959A4E1E0B101378">
    <w:name w:val="2511DE6EF5C941E0959A4E1E0B101378"/>
  </w:style>
  <w:style w:type="paragraph" w:customStyle="1" w:styleId="05462C81F57A4C9DA20D8E87851727E3">
    <w:name w:val="05462C81F57A4C9DA20D8E87851727E3"/>
  </w:style>
  <w:style w:type="paragraph" w:customStyle="1" w:styleId="BCBEC215D62F4775AE34DF97A80D25F5">
    <w:name w:val="BCBEC215D62F4775AE34DF97A80D25F5"/>
  </w:style>
  <w:style w:type="paragraph" w:customStyle="1" w:styleId="6DA3434E79EB42C593196076D561507A">
    <w:name w:val="6DA3434E79EB42C593196076D561507A"/>
  </w:style>
  <w:style w:type="paragraph" w:customStyle="1" w:styleId="1AA689FD10084D779A7DD550709A14D2">
    <w:name w:val="1AA689FD10084D779A7DD550709A14D2"/>
  </w:style>
  <w:style w:type="paragraph" w:customStyle="1" w:styleId="1F4105F46E3448AD80BC2D2FE35842A1">
    <w:name w:val="1F4105F46E3448AD80BC2D2FE35842A1"/>
  </w:style>
  <w:style w:type="paragraph" w:customStyle="1" w:styleId="CA54451CC59F44909EF20C92D843F58F">
    <w:name w:val="CA54451CC59F44909EF20C92D843F58F"/>
  </w:style>
  <w:style w:type="paragraph" w:customStyle="1" w:styleId="7600A4AFFB114EE3B2DD37A675FDD25F">
    <w:name w:val="7600A4AFFB114EE3B2DD37A675FDD25F"/>
  </w:style>
  <w:style w:type="paragraph" w:customStyle="1" w:styleId="C5FB8757AB2B4F3AA3A2F6E6E4CCA1B6">
    <w:name w:val="C5FB8757AB2B4F3AA3A2F6E6E4CCA1B6"/>
  </w:style>
  <w:style w:type="paragraph" w:customStyle="1" w:styleId="AE674E18C63C41A0BB4D1687699B94DE">
    <w:name w:val="AE674E18C63C41A0BB4D1687699B94DE"/>
  </w:style>
  <w:style w:type="paragraph" w:customStyle="1" w:styleId="1E1BBF126E6F4D97B324BEBEDB76AA41">
    <w:name w:val="1E1BBF126E6F4D97B324BEBEDB76AA41"/>
  </w:style>
  <w:style w:type="paragraph" w:customStyle="1" w:styleId="F79B78F013A14B2FB71D1D98114D9331">
    <w:name w:val="F79B78F013A14B2FB71D1D98114D9331"/>
  </w:style>
  <w:style w:type="paragraph" w:customStyle="1" w:styleId="B9ADF406682D44A08F2AB79CFF6B3411">
    <w:name w:val="B9ADF406682D44A08F2AB79CFF6B3411"/>
  </w:style>
  <w:style w:type="paragraph" w:customStyle="1" w:styleId="253CD23D09D44B40A9CF384525CBD18C">
    <w:name w:val="253CD23D09D44B40A9CF384525CBD18C"/>
  </w:style>
  <w:style w:type="paragraph" w:customStyle="1" w:styleId="D1F9A3EF9E194424B5F43807F79BD1B2">
    <w:name w:val="D1F9A3EF9E194424B5F43807F79BD1B2"/>
  </w:style>
  <w:style w:type="paragraph" w:customStyle="1" w:styleId="8CB96AE2AF5942C5A92AB10F965177BE">
    <w:name w:val="8CB96AE2AF5942C5A92AB10F965177BE"/>
  </w:style>
  <w:style w:type="paragraph" w:customStyle="1" w:styleId="A071ED4B84214E4CA37E9E40228F42E3">
    <w:name w:val="A071ED4B84214E4CA37E9E40228F42E3"/>
  </w:style>
  <w:style w:type="paragraph" w:customStyle="1" w:styleId="93806644DC74498FB844F34DAE4DF465">
    <w:name w:val="93806644DC74498FB844F34DAE4DF465"/>
  </w:style>
  <w:style w:type="paragraph" w:customStyle="1" w:styleId="B7028E549F72438B9F888CE676CC9BA7">
    <w:name w:val="B7028E549F72438B9F888CE676CC9BA7"/>
  </w:style>
  <w:style w:type="paragraph" w:customStyle="1" w:styleId="46262A81F5C94832902A3216A876C1B5">
    <w:name w:val="46262A81F5C94832902A3216A876C1B5"/>
  </w:style>
  <w:style w:type="paragraph" w:customStyle="1" w:styleId="D3245458439B49B48D57F13A7EFFF5C7">
    <w:name w:val="D3245458439B49B48D57F13A7EFFF5C7"/>
  </w:style>
  <w:style w:type="paragraph" w:customStyle="1" w:styleId="241953CDE8F64EA1A250CC2188F3751B">
    <w:name w:val="241953CDE8F64EA1A250CC2188F3751B"/>
  </w:style>
  <w:style w:type="paragraph" w:customStyle="1" w:styleId="40495E9D8DDB46768F46F2527D8E42C5">
    <w:name w:val="40495E9D8DDB46768F46F2527D8E42C5"/>
  </w:style>
  <w:style w:type="paragraph" w:customStyle="1" w:styleId="28F7CFF11B854DAF98CD236DDBC5C7D7">
    <w:name w:val="28F7CFF11B854DAF98CD236DDBC5C7D7"/>
  </w:style>
  <w:style w:type="paragraph" w:customStyle="1" w:styleId="B9C80966C56F4CE4BC561B2DBCF03E6C">
    <w:name w:val="B9C80966C56F4CE4BC561B2DBCF03E6C"/>
  </w:style>
  <w:style w:type="paragraph" w:customStyle="1" w:styleId="5C840B3B947441438DBF8DFE98D46EEE">
    <w:name w:val="5C840B3B947441438DBF8DFE98D46EEE"/>
  </w:style>
  <w:style w:type="paragraph" w:customStyle="1" w:styleId="14E04ED139784C97829C3B67E4C9E815">
    <w:name w:val="14E04ED139784C97829C3B67E4C9E815"/>
  </w:style>
  <w:style w:type="paragraph" w:customStyle="1" w:styleId="519C9B706983483D885C98D10EEC5EE8">
    <w:name w:val="519C9B706983483D885C98D10EEC5EE8"/>
  </w:style>
  <w:style w:type="paragraph" w:customStyle="1" w:styleId="D013B7C12A8947FC90B4D71928BD9562">
    <w:name w:val="D013B7C12A8947FC90B4D71928BD9562"/>
  </w:style>
  <w:style w:type="paragraph" w:customStyle="1" w:styleId="CA3A6A9FD9314FBEB1719CEB65A37CD4">
    <w:name w:val="CA3A6A9FD9314FBEB1719CEB65A37CD4"/>
  </w:style>
  <w:style w:type="paragraph" w:customStyle="1" w:styleId="BA88F595A7D244128C789B6669F2B5B2">
    <w:name w:val="BA88F595A7D244128C789B6669F2B5B2"/>
  </w:style>
  <w:style w:type="paragraph" w:customStyle="1" w:styleId="B101FAE8564E42F4BE69D937492439E0">
    <w:name w:val="B101FAE8564E42F4BE69D937492439E0"/>
  </w:style>
  <w:style w:type="paragraph" w:customStyle="1" w:styleId="C681D3ABEF3948EAB984EFC273EDCC37">
    <w:name w:val="C681D3ABEF3948EAB984EFC273EDCC37"/>
  </w:style>
  <w:style w:type="paragraph" w:customStyle="1" w:styleId="AB1F5386901F4327811A5489D70D5DB1">
    <w:name w:val="AB1F5386901F4327811A5489D70D5DB1"/>
  </w:style>
  <w:style w:type="paragraph" w:customStyle="1" w:styleId="9A62836680F9480187C6A5461CC31397">
    <w:name w:val="9A62836680F9480187C6A5461CC31397"/>
  </w:style>
  <w:style w:type="paragraph" w:customStyle="1" w:styleId="6B8F2519C8BE4256B74C6D1BB269D83C">
    <w:name w:val="6B8F2519C8BE4256B74C6D1BB269D83C"/>
  </w:style>
  <w:style w:type="paragraph" w:customStyle="1" w:styleId="DEDB99C3372E4DC69CACDDCD7FB43981">
    <w:name w:val="DEDB99C3372E4DC69CACDDCD7FB43981"/>
  </w:style>
  <w:style w:type="paragraph" w:customStyle="1" w:styleId="4E1040186498405DB5F7C81721AEB879">
    <w:name w:val="4E1040186498405DB5F7C81721AEB879"/>
  </w:style>
  <w:style w:type="paragraph" w:customStyle="1" w:styleId="184277D0FDCA4A66BB18949E6A307A3C">
    <w:name w:val="184277D0FDCA4A66BB18949E6A307A3C"/>
  </w:style>
  <w:style w:type="paragraph" w:customStyle="1" w:styleId="8D08B7BD951C48F4887AE22FAB5D8142">
    <w:name w:val="8D08B7BD951C48F4887AE22FAB5D8142"/>
  </w:style>
  <w:style w:type="paragraph" w:customStyle="1" w:styleId="E350DC3FC69C46E1A2F648BE4E62D50C">
    <w:name w:val="E350DC3FC69C46E1A2F648BE4E62D50C"/>
  </w:style>
  <w:style w:type="paragraph" w:customStyle="1" w:styleId="1859B22F03534E33A0B62450C765C59A">
    <w:name w:val="1859B22F03534E33A0B62450C765C59A"/>
  </w:style>
  <w:style w:type="paragraph" w:customStyle="1" w:styleId="D7CACA428AB64F6DA9F91A3C96FCEC56">
    <w:name w:val="D7CACA428AB64F6DA9F91A3C96FCEC56"/>
  </w:style>
  <w:style w:type="paragraph" w:customStyle="1" w:styleId="0C4EA3CECCDA4898811666C27EAFAF4D">
    <w:name w:val="0C4EA3CECCDA4898811666C27EAFAF4D"/>
  </w:style>
  <w:style w:type="paragraph" w:customStyle="1" w:styleId="96FB257BE3FB4356871CA01385538A76">
    <w:name w:val="96FB257BE3FB4356871CA01385538A76"/>
  </w:style>
  <w:style w:type="paragraph" w:customStyle="1" w:styleId="59EBACC108ED45FC9FE4F75709345884">
    <w:name w:val="59EBACC108ED45FC9FE4F75709345884"/>
  </w:style>
  <w:style w:type="paragraph" w:customStyle="1" w:styleId="293706CF04B04A9F9A6B36D6F709B518">
    <w:name w:val="293706CF04B04A9F9A6B36D6F709B518"/>
  </w:style>
  <w:style w:type="paragraph" w:customStyle="1" w:styleId="C7647CA5E86A41A8AF00A4FCF1CB5C60">
    <w:name w:val="C7647CA5E86A41A8AF00A4FCF1CB5C60"/>
  </w:style>
  <w:style w:type="paragraph" w:customStyle="1" w:styleId="FB48D99308924D029D50784E27E2DC07">
    <w:name w:val="FB48D99308924D029D50784E27E2DC07"/>
  </w:style>
  <w:style w:type="paragraph" w:customStyle="1" w:styleId="FE03AD1CB4414E7889289948221DA3FF">
    <w:name w:val="FE03AD1CB4414E7889289948221DA3FF"/>
  </w:style>
  <w:style w:type="paragraph" w:customStyle="1" w:styleId="E5A764A6354249E69273A50F84A58BFD">
    <w:name w:val="E5A764A6354249E69273A50F84A58BFD"/>
  </w:style>
  <w:style w:type="paragraph" w:customStyle="1" w:styleId="6C39C947C7994E649EB5B2580AD5F082">
    <w:name w:val="6C39C947C7994E649EB5B2580AD5F082"/>
  </w:style>
  <w:style w:type="paragraph" w:customStyle="1" w:styleId="B65C7E58A7CF4B3DAABE87953CC655E9">
    <w:name w:val="B65C7E58A7CF4B3DAABE87953CC655E9"/>
  </w:style>
  <w:style w:type="paragraph" w:customStyle="1" w:styleId="5C1B183DF002466684DD6020139293BE">
    <w:name w:val="5C1B183DF002466684DD6020139293BE"/>
  </w:style>
  <w:style w:type="paragraph" w:customStyle="1" w:styleId="8E81084EDC454398A4AC2A853103C8A4">
    <w:name w:val="8E81084EDC454398A4AC2A853103C8A4"/>
  </w:style>
  <w:style w:type="paragraph" w:customStyle="1" w:styleId="131594F128AA46CE90B9F3905FAE844A">
    <w:name w:val="131594F128AA46CE90B9F3905FAE844A"/>
  </w:style>
  <w:style w:type="paragraph" w:customStyle="1" w:styleId="6DEA8E307D1B4BE3A22BB5106A3FDCFE">
    <w:name w:val="6DEA8E307D1B4BE3A22BB5106A3FDCFE"/>
  </w:style>
  <w:style w:type="paragraph" w:customStyle="1" w:styleId="B1FA485DE51F40B8B2A8A1AC59805F7C">
    <w:name w:val="B1FA485DE51F40B8B2A8A1AC59805F7C"/>
  </w:style>
  <w:style w:type="paragraph" w:customStyle="1" w:styleId="DC7FABDB56B1460C9EB537EAA624A65F">
    <w:name w:val="DC7FABDB56B1460C9EB537EAA624A65F"/>
  </w:style>
  <w:style w:type="paragraph" w:customStyle="1" w:styleId="B0E6ED6E3A904AA7A34542E4AF21C42C">
    <w:name w:val="B0E6ED6E3A904AA7A34542E4AF21C42C"/>
  </w:style>
  <w:style w:type="paragraph" w:customStyle="1" w:styleId="DD13B06531414AC69942641C7C09AF5F">
    <w:name w:val="DD13B06531414AC69942641C7C09AF5F"/>
  </w:style>
  <w:style w:type="paragraph" w:customStyle="1" w:styleId="007DFCF2EFB6463887E380933A2D6CF9">
    <w:name w:val="007DFCF2EFB6463887E380933A2D6CF9"/>
  </w:style>
  <w:style w:type="paragraph" w:customStyle="1" w:styleId="34B637CEB02B44989CED2AAEEADEFA4B">
    <w:name w:val="34B637CEB02B44989CED2AAEEADEFA4B"/>
  </w:style>
  <w:style w:type="paragraph" w:customStyle="1" w:styleId="DE584EB2B3594B9DB7B8F4ABD11CF4AD">
    <w:name w:val="DE584EB2B3594B9DB7B8F4ABD11CF4AD"/>
  </w:style>
  <w:style w:type="paragraph" w:customStyle="1" w:styleId="DF8FF8ED64724F84B46EB0E1604BF4DB">
    <w:name w:val="DF8FF8ED64724F84B46EB0E1604BF4DB"/>
  </w:style>
  <w:style w:type="paragraph" w:customStyle="1" w:styleId="C4FC1FC1D325447199036E116DBBAF6C">
    <w:name w:val="C4FC1FC1D325447199036E116DBBAF6C"/>
  </w:style>
  <w:style w:type="paragraph" w:customStyle="1" w:styleId="C97647983840447B9072DA52B5ECC41F">
    <w:name w:val="C97647983840447B9072DA52B5ECC41F"/>
  </w:style>
  <w:style w:type="paragraph" w:customStyle="1" w:styleId="94B1AF848A1D4BEFBCFCCEFE6FE2EDDA">
    <w:name w:val="94B1AF848A1D4BEFBCFCCEFE6FE2EDDA"/>
  </w:style>
  <w:style w:type="paragraph" w:customStyle="1" w:styleId="D08699967BD04B5A92C859E19BA25AD5">
    <w:name w:val="D08699967BD04B5A92C859E19BA25AD5"/>
  </w:style>
  <w:style w:type="paragraph" w:customStyle="1" w:styleId="213FDA569C5D4ACD9B14FB3AAD80166C">
    <w:name w:val="213FDA569C5D4ACD9B14FB3AAD80166C"/>
  </w:style>
  <w:style w:type="paragraph" w:customStyle="1" w:styleId="32D86CFFC0844F85B52391A60F4DF90F">
    <w:name w:val="32D86CFFC0844F85B52391A60F4DF90F"/>
  </w:style>
  <w:style w:type="paragraph" w:customStyle="1" w:styleId="6311071DD52B408FA728B379E514F18C">
    <w:name w:val="6311071DD52B408FA728B379E514F18C"/>
  </w:style>
  <w:style w:type="paragraph" w:customStyle="1" w:styleId="01272CFD2254431B9B6CDE35AF2AE81A">
    <w:name w:val="01272CFD2254431B9B6CDE35AF2AE81A"/>
  </w:style>
  <w:style w:type="paragraph" w:customStyle="1" w:styleId="219A02470CF6485CBA7CFD3906E2BF0D">
    <w:name w:val="219A02470CF6485CBA7CFD3906E2BF0D"/>
  </w:style>
  <w:style w:type="paragraph" w:customStyle="1" w:styleId="2DE266DF9FE446FD9CB1FA0F493D302D">
    <w:name w:val="2DE266DF9FE446FD9CB1FA0F493D302D"/>
  </w:style>
  <w:style w:type="paragraph" w:customStyle="1" w:styleId="5FA9266153A74C67810A3B104D5C657A">
    <w:name w:val="5FA9266153A74C67810A3B104D5C657A"/>
  </w:style>
  <w:style w:type="paragraph" w:customStyle="1" w:styleId="174C13A6AD894557880FCAE0BF80B952">
    <w:name w:val="174C13A6AD894557880FCAE0BF80B952"/>
  </w:style>
  <w:style w:type="paragraph" w:customStyle="1" w:styleId="319367C6DD9B48F2A4CF5EFCF33B3623">
    <w:name w:val="319367C6DD9B48F2A4CF5EFCF33B3623"/>
  </w:style>
  <w:style w:type="paragraph" w:customStyle="1" w:styleId="34CCDAF14FE443B2A180EE89AAE5DB3C">
    <w:name w:val="34CCDAF14FE443B2A180EE89AAE5DB3C"/>
  </w:style>
  <w:style w:type="paragraph" w:customStyle="1" w:styleId="AD29A69A4422462A897267A9460B465B">
    <w:name w:val="AD29A69A4422462A897267A9460B465B"/>
  </w:style>
  <w:style w:type="paragraph" w:customStyle="1" w:styleId="7FC1B9CBEE6A4F55AF7FB8E7A0D10EFA">
    <w:name w:val="7FC1B9CBEE6A4F55AF7FB8E7A0D10EFA"/>
  </w:style>
  <w:style w:type="paragraph" w:customStyle="1" w:styleId="F51689E40BB840B8B679DF64A3A606AE">
    <w:name w:val="F51689E40BB840B8B679DF64A3A606AE"/>
  </w:style>
  <w:style w:type="paragraph" w:customStyle="1" w:styleId="ECBBCD5F3749481D8528ADEE0FA922BB">
    <w:name w:val="ECBBCD5F3749481D8528ADEE0FA922BB"/>
  </w:style>
  <w:style w:type="paragraph" w:customStyle="1" w:styleId="68E9166C0457481DA43ED44598C1A92F">
    <w:name w:val="68E9166C0457481DA43ED44598C1A92F"/>
  </w:style>
  <w:style w:type="paragraph" w:customStyle="1" w:styleId="537827C1AD9B4A9CB628F4A3FB740AEF">
    <w:name w:val="537827C1AD9B4A9CB628F4A3FB740AEF"/>
  </w:style>
  <w:style w:type="paragraph" w:customStyle="1" w:styleId="CA9F1EF6B3234BC89BB4BFEEE41E562A">
    <w:name w:val="CA9F1EF6B3234BC89BB4BFEEE41E562A"/>
  </w:style>
  <w:style w:type="paragraph" w:customStyle="1" w:styleId="AC702DE1D6784CA5A16390FB81BDB503">
    <w:name w:val="AC702DE1D6784CA5A16390FB81BDB503"/>
  </w:style>
  <w:style w:type="paragraph" w:customStyle="1" w:styleId="1B8CD055A684408D8BC1DE76FA211E3B">
    <w:name w:val="1B8CD055A684408D8BC1DE76FA211E3B"/>
  </w:style>
  <w:style w:type="paragraph" w:customStyle="1" w:styleId="9D12FCF541BA4B4AAFD88AA132F48C60">
    <w:name w:val="9D12FCF541BA4B4AAFD88AA132F48C60"/>
  </w:style>
  <w:style w:type="paragraph" w:customStyle="1" w:styleId="8E2A5FC755974A2ABB57B977C9243338">
    <w:name w:val="8E2A5FC755974A2ABB57B977C9243338"/>
  </w:style>
  <w:style w:type="paragraph" w:customStyle="1" w:styleId="B799B804DEB34EE79879A9BEAF776EE8">
    <w:name w:val="B799B804DEB34EE79879A9BEAF776EE8"/>
  </w:style>
  <w:style w:type="paragraph" w:customStyle="1" w:styleId="D687F7037047487B8019962E5849058E">
    <w:name w:val="D687F7037047487B8019962E5849058E"/>
  </w:style>
  <w:style w:type="paragraph" w:customStyle="1" w:styleId="251C5DA0A1A446B19BDF26FFDB9DB302">
    <w:name w:val="251C5DA0A1A446B19BDF26FFDB9DB302"/>
  </w:style>
  <w:style w:type="paragraph" w:customStyle="1" w:styleId="0297EADBD3AE4D8E9598CE825E562D90">
    <w:name w:val="0297EADBD3AE4D8E9598CE825E562D90"/>
  </w:style>
  <w:style w:type="paragraph" w:customStyle="1" w:styleId="99248B0502FA434295FC093BA3A2A83B">
    <w:name w:val="99248B0502FA434295FC093BA3A2A83B"/>
  </w:style>
  <w:style w:type="paragraph" w:customStyle="1" w:styleId="359F0EEE3A8641E8B9E62861DFA27366">
    <w:name w:val="359F0EEE3A8641E8B9E62861DFA27366"/>
  </w:style>
  <w:style w:type="paragraph" w:customStyle="1" w:styleId="BA5EFE971B0645A797E8D0609BC6701B">
    <w:name w:val="BA5EFE971B0645A797E8D0609BC6701B"/>
  </w:style>
  <w:style w:type="paragraph" w:customStyle="1" w:styleId="8F51FF5D29184D84AFD4E460716D4457">
    <w:name w:val="8F51FF5D29184D84AFD4E460716D4457"/>
  </w:style>
  <w:style w:type="paragraph" w:customStyle="1" w:styleId="FAC50CC9DE314995AB91406DB42BB4DB">
    <w:name w:val="FAC50CC9DE314995AB91406DB42BB4DB"/>
  </w:style>
  <w:style w:type="paragraph" w:customStyle="1" w:styleId="E5E45A696FF8461C8DD735E890257929">
    <w:name w:val="E5E45A696FF8461C8DD735E890257929"/>
  </w:style>
  <w:style w:type="paragraph" w:customStyle="1" w:styleId="B683B81A6748414CBCE064256AD55D00">
    <w:name w:val="B683B81A6748414CBCE064256AD55D00"/>
  </w:style>
  <w:style w:type="paragraph" w:customStyle="1" w:styleId="3965197CB9844E5F973D2A6C4A8925F5">
    <w:name w:val="3965197CB9844E5F973D2A6C4A8925F5"/>
  </w:style>
  <w:style w:type="paragraph" w:customStyle="1" w:styleId="209A126550374675984232B674552EA4">
    <w:name w:val="209A126550374675984232B674552EA4"/>
  </w:style>
  <w:style w:type="paragraph" w:customStyle="1" w:styleId="1B8F813DDDC04BFAB113DCE59C8A3C55">
    <w:name w:val="1B8F813DDDC04BFAB113DCE59C8A3C55"/>
  </w:style>
  <w:style w:type="paragraph" w:customStyle="1" w:styleId="DE25D38B3FA542498AE94A725BFBA4FB">
    <w:name w:val="DE25D38B3FA542498AE94A725BFBA4FB"/>
  </w:style>
  <w:style w:type="paragraph" w:customStyle="1" w:styleId="3E201708A0204AD999EEEE93463FA42C">
    <w:name w:val="3E201708A0204AD999EEEE93463FA42C"/>
  </w:style>
  <w:style w:type="paragraph" w:customStyle="1" w:styleId="F9EF473E45714BC4957A984142BD0C3C">
    <w:name w:val="F9EF473E45714BC4957A984142BD0C3C"/>
  </w:style>
  <w:style w:type="paragraph" w:customStyle="1" w:styleId="A60D4916BC77435FBF9F8E7D6D937F68">
    <w:name w:val="A60D4916BC77435FBF9F8E7D6D937F68"/>
  </w:style>
  <w:style w:type="paragraph" w:customStyle="1" w:styleId="1C26924A416F4042A5E19986B7E9DB4E">
    <w:name w:val="1C26924A416F4042A5E19986B7E9DB4E"/>
  </w:style>
  <w:style w:type="paragraph" w:customStyle="1" w:styleId="8F26B60E77B942BDA663B2E544FD676F">
    <w:name w:val="8F26B60E77B942BDA663B2E544FD676F"/>
  </w:style>
  <w:style w:type="paragraph" w:customStyle="1" w:styleId="79BC4D9296FF49029E1DAF2786AF8FFF">
    <w:name w:val="79BC4D9296FF49029E1DAF2786AF8FFF"/>
  </w:style>
  <w:style w:type="paragraph" w:customStyle="1" w:styleId="D215448AA1F3404581A980F3D86683C2">
    <w:name w:val="D215448AA1F3404581A980F3D86683C2"/>
  </w:style>
  <w:style w:type="paragraph" w:customStyle="1" w:styleId="2B26B9DA2EA54DB2881D22BABE1ADB49">
    <w:name w:val="2B26B9DA2EA54DB2881D22BABE1ADB49"/>
  </w:style>
  <w:style w:type="paragraph" w:customStyle="1" w:styleId="1EBD7C7DBCE4436780AA9B8492D9AD4F">
    <w:name w:val="1EBD7C7DBCE4436780AA9B8492D9AD4F"/>
  </w:style>
  <w:style w:type="paragraph" w:customStyle="1" w:styleId="25BA5352BBDF4DAEB73BF6D5D4C67491">
    <w:name w:val="25BA5352BBDF4DAEB73BF6D5D4C67491"/>
  </w:style>
  <w:style w:type="paragraph" w:customStyle="1" w:styleId="D2344CADC04E4C5C93A217531D6E592B">
    <w:name w:val="D2344CADC04E4C5C93A217531D6E592B"/>
  </w:style>
  <w:style w:type="paragraph" w:customStyle="1" w:styleId="713F01F9BE5149CFBF4BDB1199F0C75A">
    <w:name w:val="713F01F9BE5149CFBF4BDB1199F0C75A"/>
  </w:style>
  <w:style w:type="paragraph" w:customStyle="1" w:styleId="8351B85231774423A401C16FCA3DA28C">
    <w:name w:val="8351B85231774423A401C16FCA3DA28C"/>
  </w:style>
  <w:style w:type="paragraph" w:customStyle="1" w:styleId="512D275F968D4E9A876775400F9B736F">
    <w:name w:val="512D275F968D4E9A876775400F9B736F"/>
  </w:style>
  <w:style w:type="paragraph" w:customStyle="1" w:styleId="87CF3122B6A548F5AA2F24C8B0454AF8">
    <w:name w:val="87CF3122B6A548F5AA2F24C8B0454AF8"/>
  </w:style>
  <w:style w:type="paragraph" w:customStyle="1" w:styleId="1996E9857FD941FC8B3D0234B73C0866">
    <w:name w:val="1996E9857FD941FC8B3D0234B73C0866"/>
  </w:style>
  <w:style w:type="paragraph" w:customStyle="1" w:styleId="AA154BD9F16644968F7ED8ADFCA827F5">
    <w:name w:val="AA154BD9F16644968F7ED8ADFCA827F5"/>
  </w:style>
  <w:style w:type="paragraph" w:customStyle="1" w:styleId="CD93A0E69B2E4BF9A5921F37B2881D2F">
    <w:name w:val="CD93A0E69B2E4BF9A5921F37B2881D2F"/>
  </w:style>
  <w:style w:type="paragraph" w:customStyle="1" w:styleId="F0AEA48011EB4580A67B0AAD90D46967">
    <w:name w:val="F0AEA48011EB4580A67B0AAD90D46967"/>
  </w:style>
  <w:style w:type="paragraph" w:customStyle="1" w:styleId="12A2DD428C37441C8EC26BFFD0C8762D">
    <w:name w:val="12A2DD428C37441C8EC26BFFD0C8762D"/>
  </w:style>
  <w:style w:type="paragraph" w:customStyle="1" w:styleId="759ED9F2470E40E19DAF9BE2E51F5092">
    <w:name w:val="759ED9F2470E40E19DAF9BE2E51F5092"/>
  </w:style>
  <w:style w:type="paragraph" w:customStyle="1" w:styleId="F79835ED5CD54688A6CB6F995ED885D0">
    <w:name w:val="F79835ED5CD54688A6CB6F995ED885D0"/>
  </w:style>
  <w:style w:type="paragraph" w:customStyle="1" w:styleId="59FEB270057042D4874F89427E40C6EB">
    <w:name w:val="59FEB270057042D4874F89427E40C6EB"/>
  </w:style>
  <w:style w:type="paragraph" w:customStyle="1" w:styleId="F26CE13B75FC431FB9255D04838E0905">
    <w:name w:val="F26CE13B75FC431FB9255D04838E0905"/>
  </w:style>
  <w:style w:type="paragraph" w:customStyle="1" w:styleId="38D9D386A7BA462181B7E36923E38BE5">
    <w:name w:val="38D9D386A7BA462181B7E36923E38BE5"/>
  </w:style>
  <w:style w:type="paragraph" w:customStyle="1" w:styleId="FCAD323F6C6445679BF9C5D583470FA7">
    <w:name w:val="FCAD323F6C6445679BF9C5D583470FA7"/>
  </w:style>
  <w:style w:type="paragraph" w:customStyle="1" w:styleId="E3A1A5F619354DFA92780055FAAC4810">
    <w:name w:val="E3A1A5F619354DFA92780055FAAC4810"/>
  </w:style>
  <w:style w:type="paragraph" w:customStyle="1" w:styleId="9E4CD0B1B18941D48F0C73B8C5507702">
    <w:name w:val="9E4CD0B1B18941D48F0C73B8C5507702"/>
  </w:style>
  <w:style w:type="paragraph" w:customStyle="1" w:styleId="01819A1CAFA24728A34ADD2A82D0FCF8">
    <w:name w:val="01819A1CAFA24728A34ADD2A82D0FCF8"/>
  </w:style>
  <w:style w:type="paragraph" w:customStyle="1" w:styleId="6A2C0565234846F28854BEAB32164C9A">
    <w:name w:val="6A2C0565234846F28854BEAB32164C9A"/>
  </w:style>
  <w:style w:type="paragraph" w:customStyle="1" w:styleId="599B1DCDB6F046BABE5E8EF0ADA0DF2E">
    <w:name w:val="599B1DCDB6F046BABE5E8EF0ADA0DF2E"/>
  </w:style>
  <w:style w:type="paragraph" w:customStyle="1" w:styleId="A12A284829FE426E8504F7EE3389E1A6">
    <w:name w:val="A12A284829FE426E8504F7EE3389E1A6"/>
  </w:style>
  <w:style w:type="paragraph" w:customStyle="1" w:styleId="63E431723BBB4281948A6B1BB6566070">
    <w:name w:val="63E431723BBB4281948A6B1BB6566070"/>
  </w:style>
  <w:style w:type="paragraph" w:customStyle="1" w:styleId="E61B5D8BD4714FF7AA7A8FA2179E1234">
    <w:name w:val="E61B5D8BD4714FF7AA7A8FA2179E1234"/>
  </w:style>
  <w:style w:type="paragraph" w:customStyle="1" w:styleId="77F25A27AFD44307BB1F293EEDE8C140">
    <w:name w:val="77F25A27AFD44307BB1F293EEDE8C140"/>
  </w:style>
  <w:style w:type="paragraph" w:customStyle="1" w:styleId="FDEAE344266043D7BC223E5932023CA9">
    <w:name w:val="FDEAE344266043D7BC223E5932023CA9"/>
  </w:style>
  <w:style w:type="paragraph" w:customStyle="1" w:styleId="6727711B7119453480BFD620CDDA9390">
    <w:name w:val="6727711B7119453480BFD620CDDA9390"/>
  </w:style>
  <w:style w:type="paragraph" w:customStyle="1" w:styleId="AACA71E08CC045F5B6B94032DA656610">
    <w:name w:val="AACA71E08CC045F5B6B94032DA656610"/>
  </w:style>
  <w:style w:type="paragraph" w:customStyle="1" w:styleId="7EA47DF35CB349A6BDB9192DA064A74B">
    <w:name w:val="7EA47DF35CB349A6BDB9192DA064A74B"/>
  </w:style>
  <w:style w:type="paragraph" w:customStyle="1" w:styleId="49CA1E268D694FB0841C21E999782A2E">
    <w:name w:val="49CA1E268D694FB0841C21E999782A2E"/>
  </w:style>
  <w:style w:type="paragraph" w:customStyle="1" w:styleId="17CBFAB708AB4538ACF89B3060F7CB1B">
    <w:name w:val="17CBFAB708AB4538ACF89B3060F7CB1B"/>
  </w:style>
  <w:style w:type="paragraph" w:customStyle="1" w:styleId="6CE32F980B774B93AA11E6791C8475CC">
    <w:name w:val="6CE32F980B774B93AA11E6791C8475CC"/>
  </w:style>
  <w:style w:type="paragraph" w:customStyle="1" w:styleId="04BFDF484FB64B7AB931193346E0B8A7">
    <w:name w:val="04BFDF484FB64B7AB931193346E0B8A7"/>
  </w:style>
  <w:style w:type="paragraph" w:customStyle="1" w:styleId="1C7F1655F0924BACAC471985EF92FEAA">
    <w:name w:val="1C7F1655F0924BACAC471985EF92FEAA"/>
  </w:style>
  <w:style w:type="paragraph" w:customStyle="1" w:styleId="4540126B859B40CD8525446714C43977">
    <w:name w:val="4540126B859B40CD8525446714C43977"/>
  </w:style>
  <w:style w:type="paragraph" w:customStyle="1" w:styleId="349C6AC5B36142419F974249E5D11696">
    <w:name w:val="349C6AC5B36142419F974249E5D11696"/>
  </w:style>
  <w:style w:type="paragraph" w:customStyle="1" w:styleId="69AE1E09CCB3482F9A22C315E1143DB5">
    <w:name w:val="69AE1E09CCB3482F9A22C315E1143DB5"/>
  </w:style>
  <w:style w:type="paragraph" w:customStyle="1" w:styleId="31EC402AB0974237A6C6DB2C9A3EFB62">
    <w:name w:val="31EC402AB0974237A6C6DB2C9A3EFB62"/>
  </w:style>
  <w:style w:type="paragraph" w:customStyle="1" w:styleId="4BD0D3B771964E4FB405D8A63A993D20">
    <w:name w:val="4BD0D3B771964E4FB405D8A63A993D20"/>
  </w:style>
  <w:style w:type="paragraph" w:customStyle="1" w:styleId="3EF99426F0284FDA90F5AFEF7C139B5A">
    <w:name w:val="3EF99426F0284FDA90F5AFEF7C139B5A"/>
  </w:style>
  <w:style w:type="paragraph" w:customStyle="1" w:styleId="B10C0450BBE24FBF8107B9D2DF0790DB">
    <w:name w:val="B10C0450BBE24FBF8107B9D2DF0790DB"/>
  </w:style>
  <w:style w:type="paragraph" w:customStyle="1" w:styleId="D164ED155BB54034A4DD20DBD771E1F53">
    <w:name w:val="D164ED155BB54034A4DD20DBD771E1F5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BF0C464B23A41E1A4C1CA30DC6CEF833">
    <w:name w:val="2BF0C464B23A41E1A4C1CA30DC6CEF83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B405571C3C964CF58D0FF226F882C4A61">
    <w:name w:val="B405571C3C964CF58D0FF226F882C4A6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CCAC618F2EE848AE90486BC479296D581">
    <w:name w:val="CCAC618F2EE848AE90486BC479296D58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A8ABDD490A946EDB05AF3E7BD62DD141">
    <w:name w:val="3A8ABDD490A946EDB05AF3E7BD62DD141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B483DDA6E224D57A4CB6FC3650CCAEA2">
    <w:name w:val="3B483DDA6E224D57A4CB6FC3650CCAEA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19CC880C3694BB68B47EB2527FBB6212">
    <w:name w:val="A19CC880C3694BB68B47EB2527FBB621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755FD2EBEBD648FB961F9B272D3327AA1">
    <w:name w:val="755FD2EBEBD648FB961F9B272D3327A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1">
    <w:name w:val="B3539C34D2C14471BFAD232D563ABC0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1">
    <w:name w:val="E9B7F4AECEE14F6AB142CE4C2E2DAFA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1">
    <w:name w:val="1E464EC9BA1246BC9C11F2CC4B84F5D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1">
    <w:name w:val="04FF7CCE75A44AF5B7CED99829408C0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1">
    <w:name w:val="9C9B709569544FA4A3EB77DA56E1E08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1">
    <w:name w:val="68E54CEEC658406C8C66E0E3A8D0D48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2">
    <w:name w:val="146EA35205A54BFAA70713BF78A7AC1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2">
    <w:name w:val="49914159715B44C1A59657BD23DE11E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2">
    <w:name w:val="9CB2650095884EB08D56A4B55EB786A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2">
    <w:name w:val="2889099002D14F70ADC979E7C72FBA1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2">
    <w:name w:val="8E11D4C62BEE43E4B56840372BE1E4E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2">
    <w:name w:val="C5CD3F281D884560BD977627DC6540F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2">
    <w:name w:val="6A9518937E724C2FA5E3F48C985A3F2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2">
    <w:name w:val="15AF232A1EA24530878D70E95020E52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2">
    <w:name w:val="A69602FC5EAF4CA28F491808B21C35E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2">
    <w:name w:val="2FD45AEBBC5C4C1DA80D53C681E7B62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2">
    <w:name w:val="5138BE2140054B33A5F02FBAF17BBA3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2">
    <w:name w:val="81B79A147D1E4AF18FA68643F9B131F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2">
    <w:name w:val="261C5AA78EA74128AF519E09DDE39D7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2">
    <w:name w:val="385CB634A70649B9B3F0B785F1ED1BA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2">
    <w:name w:val="A97BE9B6410B4CE2AD569CEECAC6AA6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2">
    <w:name w:val="F57D6E62E7A140FCBF51209F9E822BF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2">
    <w:name w:val="C8B9A8A9FBD5406BBFC34C00197A4E1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2">
    <w:name w:val="BFDED739576B47F0A04718154D11007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2">
    <w:name w:val="F02A3DD2E2194284B7A96454D195939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2">
    <w:name w:val="749A7BDEE7784393917F6D84D242A25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2">
    <w:name w:val="CD602AE4EAAE45CF9CC17CD753C333D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1">
    <w:name w:val="09E2C77B201A4EDFB78DB253F03639B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C55616810F437C911F646F720A0BC31">
    <w:name w:val="CFC55616810F437C911F646F720A0BC3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1076977454F20B4FB3A3A13937A9F1">
    <w:name w:val="D3A1076977454F20B4FB3A3A13937A9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01069173204E83B1F70E74BC3290FE1">
    <w:name w:val="9E01069173204E83B1F70E74BC3290F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4D34FBDD04047619301735A05465BE81">
    <w:name w:val="F4D34FBDD04047619301735A05465BE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DB2FDEA9B64781A637B8A81D5AC33C1">
    <w:name w:val="B1DB2FDEA9B64781A637B8A81D5AC33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7978305E9A4A3F843F2369B54CDF141">
    <w:name w:val="617978305E9A4A3F843F2369B54CDF1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3605DD5EB847C695C3F990CBCBECBD1">
    <w:name w:val="8F3605DD5EB847C695C3F990CBCBECB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DA7C4C97A874274A9EE8628750921211">
    <w:name w:val="5DA7C4C97A874274A9EE86287509212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3D89F43E17438C93870F232F4DD90B1">
    <w:name w:val="E93D89F43E17438C93870F232F4DD90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88E296BFFD469FA7FD3420474D3FA21">
    <w:name w:val="DF88E296BFFD469FA7FD3420474D3FA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7B635BB3404FD79476537A3406A5BB1">
    <w:name w:val="D27B635BB3404FD79476537A3406A5B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6F03AF2D5EA40BE8F91EE6084A8C1FC1">
    <w:name w:val="76F03AF2D5EA40BE8F91EE6084A8C1F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0A2E3B8F3D40088C48322625793C191">
    <w:name w:val="5C0A2E3B8F3D40088C48322625793C1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115C978F3C4C38BC76852D26F4A36F1">
    <w:name w:val="CE115C978F3C4C38BC76852D26F4A36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EC5E553B9D4C31BD283E36340DFBBE1">
    <w:name w:val="6CEC5E553B9D4C31BD283E36340DFBB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2BB91FDD90496DBEFD451ADF056F781">
    <w:name w:val="D52BB91FDD90496DBEFD451ADF056F7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FF05EE062E4AA3AE94F77DA5FB06841">
    <w:name w:val="24FF05EE062E4AA3AE94F77DA5FB068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C4C22EA91E245B1BC923CBF3A4171201">
    <w:name w:val="4C4C22EA91E245B1BC923CBF3A41712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4DC7B482BA42B2845CDC9538C8A65C1">
    <w:name w:val="994DC7B482BA42B2845CDC9538C8A65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1D2D6D946BD4EDEAD1BDFFC002677361">
    <w:name w:val="E1D2D6D946BD4EDEAD1BDFFC0026773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280ECDFCC1D4295807CA59B1E260DFF1">
    <w:name w:val="A280ECDFCC1D4295807CA59B1E260DF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83D00062144644B2883B3B3C38D0211">
    <w:name w:val="AE83D00062144644B2883B3B3C38D02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1F5D4F9091F437AAE2859320BC027B01">
    <w:name w:val="11F5D4F9091F437AAE2859320BC027B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D0F472789A4410BC835FAB4CDD61DB1">
    <w:name w:val="47D0F472789A4410BC835FAB4CDD61D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4E70473EC4436AA8361421BA9C42C51">
    <w:name w:val="C24E70473EC4436AA8361421BA9C42C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61C71B10164F8E8FF6E9D34E7A83FD1">
    <w:name w:val="5C61C71B10164F8E8FF6E9D34E7A83F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0D1D508B646CEA85DD832D2B4E8421">
    <w:name w:val="1E40D1D508B646CEA85DD832D2B4E84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D16262638DC4F59802740887D2C20151">
    <w:name w:val="8D16262638DC4F59802740887D2C201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7883DD02D14DBE926E97D82E1DEE3B1">
    <w:name w:val="DA7883DD02D14DBE926E97D82E1DEE3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245458439B49B48D57F13A7EFFF5C71">
    <w:name w:val="D3245458439B49B48D57F13A7EFFF5C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1953CDE8F64EA1A250CC2188F3751B1">
    <w:name w:val="241953CDE8F64EA1A250CC2188F3751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495E9D8DDB46768F46F2527D8E42C51">
    <w:name w:val="40495E9D8DDB46768F46F2527D8E42C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F7CFF11B854DAF98CD236DDBC5C7D71">
    <w:name w:val="28F7CFF11B854DAF98CD236DDBC5C7D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9C80966C56F4CE4BC561B2DBCF03E6C1">
    <w:name w:val="B9C80966C56F4CE4BC561B2DBCF03E6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840B3B947441438DBF8DFE98D46EEE1">
    <w:name w:val="5C840B3B947441438DBF8DFE98D46EE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E04ED139784C97829C3B67E4C9E8151">
    <w:name w:val="14E04ED139784C97829C3B67E4C9E81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9C9B706983483D885C98D10EEC5EE81">
    <w:name w:val="519C9B706983483D885C98D10EEC5EE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013B7C12A8947FC90B4D71928BD95621">
    <w:name w:val="D013B7C12A8947FC90B4D71928BD956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A3A6A9FD9314FBEB1719CEB65A37CD41">
    <w:name w:val="CA3A6A9FD9314FBEB1719CEB65A37CD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A88F595A7D244128C789B6669F2B5B21">
    <w:name w:val="BA88F595A7D244128C789B6669F2B5B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1FAE8564E42F4BE69D937492439E01">
    <w:name w:val="B101FAE8564E42F4BE69D937492439E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681D3ABEF3948EAB984EFC273EDCC371">
    <w:name w:val="C681D3ABEF3948EAB984EFC273EDCC3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1F5386901F4327811A5489D70D5DB11">
    <w:name w:val="AB1F5386901F4327811A5489D70D5DB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A62836680F9480187C6A5461CC313971">
    <w:name w:val="9A62836680F9480187C6A5461CC3139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F2519C8BE4256B74C6D1BB269D83C1">
    <w:name w:val="6B8F2519C8BE4256B74C6D1BB269D83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97647983840447B9072DA52B5ECC41F1">
    <w:name w:val="C97647983840447B9072DA52B5ECC41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51FF5D29184D84AFD4E460716D44571">
    <w:name w:val="8F51FF5D29184D84AFD4E460716D445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C50CC9DE314995AB91406DB42BB4DB1">
    <w:name w:val="FAC50CC9DE314995AB91406DB42BB4D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5E45A696FF8461C8DD735E8902579291">
    <w:name w:val="E5E45A696FF8461C8DD735E89025792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83B81A6748414CBCE064256AD55D001">
    <w:name w:val="B683B81A6748414CBCE064256AD55D0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965197CB9844E5F973D2A6C4A8925F51">
    <w:name w:val="3965197CB9844E5F973D2A6C4A8925F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9A126550374675984232B674552EA41">
    <w:name w:val="209A126550374675984232B674552EA4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8F813DDDC04BFAB113DCE59C8A3C551">
    <w:name w:val="1B8F813DDDC04BFAB113DCE59C8A3C5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25D38B3FA542498AE94A725BFBA4FB1">
    <w:name w:val="DE25D38B3FA542498AE94A725BFBA4F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201708A0204AD999EEEE93463FA42C1">
    <w:name w:val="3E201708A0204AD999EEEE93463FA42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EF473E45714BC4957A984142BD0C3C1">
    <w:name w:val="F9EF473E45714BC4957A984142BD0C3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0D4916BC77435FBF9F8E7D6D937F681">
    <w:name w:val="A60D4916BC77435FBF9F8E7D6D937F6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26924A416F4042A5E19986B7E9DB4E1">
    <w:name w:val="1C26924A416F4042A5E19986B7E9DB4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26B60E77B942BDA663B2E544FD676F1">
    <w:name w:val="8F26B60E77B942BDA663B2E544FD676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9BC4D9296FF49029E1DAF2786AF8FFF1">
    <w:name w:val="79BC4D9296FF49029E1DAF2786AF8FF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15448AA1F3404581A980F3D86683C21">
    <w:name w:val="D215448AA1F3404581A980F3D86683C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B26B9DA2EA54DB2881D22BABE1ADB491">
    <w:name w:val="2B26B9DA2EA54DB2881D22BABE1ADB4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BD7C7DBCE4436780AA9B8492D9AD4F1">
    <w:name w:val="1EBD7C7DBCE4436780AA9B8492D9AD4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5BA5352BBDF4DAEB73BF6D5D4C674911">
    <w:name w:val="25BA5352BBDF4DAEB73BF6D5D4C67491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344CADC04E4C5C93A217531D6E592B1">
    <w:name w:val="D2344CADC04E4C5C93A217531D6E592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13F01F9BE5149CFBF4BDB1199F0C75A1">
    <w:name w:val="713F01F9BE5149CFBF4BDB1199F0C75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51B85231774423A401C16FCA3DA28C1">
    <w:name w:val="8351B85231774423A401C16FCA3DA28C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2D275F968D4E9A876775400F9B736F1">
    <w:name w:val="512D275F968D4E9A876775400F9B736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7CF3122B6A548F5AA2F24C8B0454AF81">
    <w:name w:val="87CF3122B6A548F5AA2F24C8B0454AF8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996E9857FD941FC8B3D0234B73C08661">
    <w:name w:val="1996E9857FD941FC8B3D0234B73C086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154BD9F16644968F7ED8ADFCA827F51">
    <w:name w:val="AA154BD9F16644968F7ED8ADFCA827F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93A0E69B2E4BF9A5921F37B2881D2F1">
    <w:name w:val="CD93A0E69B2E4BF9A5921F37B2881D2F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AEA48011EB4580A67B0AAD90D469671">
    <w:name w:val="F0AEA48011EB4580A67B0AAD90D46967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2A2DD428C37441C8EC26BFFD0C8762D1">
    <w:name w:val="12A2DD428C37441C8EC26BFFD0C8762D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6CE13B75FC431FB9255D04838E09051">
    <w:name w:val="F26CE13B75FC431FB9255D04838E0905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4CD0B1B18941D48F0C73B8C55077021">
    <w:name w:val="9E4CD0B1B18941D48F0C73B8C550770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12A284829FE426E8504F7EE3389E1A61">
    <w:name w:val="A12A284829FE426E8504F7EE3389E1A6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DEAE344266043D7BC223E5932023CA91">
    <w:name w:val="FDEAE344266043D7BC223E5932023CA9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A1E268D694FB0841C21E999782A2E1">
    <w:name w:val="49CA1E268D694FB0841C21E999782A2E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7F1655F0924BACAC471985EF92FEAA1">
    <w:name w:val="1C7F1655F0924BACAC471985EF92FEA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1EC402AB0974237A6C6DB2C9A3EFB621">
    <w:name w:val="31EC402AB0974237A6C6DB2C9A3EFB62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D0D3B771964E4FB405D8A63A993D201">
    <w:name w:val="4BD0D3B771964E4FB405D8A63A993D20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F99426F0284FDA90F5AFEF7C139B5A1">
    <w:name w:val="3EF99426F0284FDA90F5AFEF7C139B5A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C0450BBE24FBF8107B9D2DF0790DB1">
    <w:name w:val="B10C0450BBE24FBF8107B9D2DF0790D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character" w:customStyle="1" w:styleId="OdgovoruNormalu">
    <w:name w:val="Odgovor u Normalu"/>
    <w:basedOn w:val="Tekstrezerviranogmjesta"/>
    <w:uiPriority w:val="1"/>
    <w:qFormat/>
    <w:rPr>
      <w:b/>
      <w:color w:val="808080"/>
    </w:rPr>
  </w:style>
  <w:style w:type="paragraph" w:customStyle="1" w:styleId="D164ED155BB54034A4DD20DBD771E1F54">
    <w:name w:val="D164ED155BB54034A4DD20DBD771E1F5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BF0C464B23A41E1A4C1CA30DC6CEF834">
    <w:name w:val="2BF0C464B23A41E1A4C1CA30DC6CEF83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B405571C3C964CF58D0FF226F882C4A62">
    <w:name w:val="B405571C3C964CF58D0FF226F882C4A6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CCAC618F2EE848AE90486BC479296D582">
    <w:name w:val="CCAC618F2EE848AE90486BC479296D58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A8ABDD490A946EDB05AF3E7BD62DD142">
    <w:name w:val="3A8ABDD490A946EDB05AF3E7BD62DD142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B483DDA6E224D57A4CB6FC3650CCAEA3">
    <w:name w:val="3B483DDA6E224D57A4CB6FC3650CCAEA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19CC880C3694BB68B47EB2527FBB6213">
    <w:name w:val="A19CC880C3694BB68B47EB2527FBB621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755FD2EBEBD648FB961F9B272D3327AA2">
    <w:name w:val="755FD2EBEBD648FB961F9B272D3327A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2">
    <w:name w:val="B3539C34D2C14471BFAD232D563ABC0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2">
    <w:name w:val="E9B7F4AECEE14F6AB142CE4C2E2DAFA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2">
    <w:name w:val="1E464EC9BA1246BC9C11F2CC4B84F5D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2">
    <w:name w:val="04FF7CCE75A44AF5B7CED99829408C0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2">
    <w:name w:val="9C9B709569544FA4A3EB77DA56E1E08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2">
    <w:name w:val="68E54CEEC658406C8C66E0E3A8D0D48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3">
    <w:name w:val="146EA35205A54BFAA70713BF78A7AC1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3">
    <w:name w:val="49914159715B44C1A59657BD23DE11E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3">
    <w:name w:val="9CB2650095884EB08D56A4B55EB786A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3">
    <w:name w:val="2889099002D14F70ADC979E7C72FBA13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3">
    <w:name w:val="8E11D4C62BEE43E4B56840372BE1E4E3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3">
    <w:name w:val="C5CD3F281D884560BD977627DC6540F4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3">
    <w:name w:val="6A9518937E724C2FA5E3F48C985A3F2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3">
    <w:name w:val="15AF232A1EA24530878D70E95020E528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3">
    <w:name w:val="A69602FC5EAF4CA28F491808B21C35E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3">
    <w:name w:val="2FD45AEBBC5C4C1DA80D53C681E7B623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3">
    <w:name w:val="5138BE2140054B33A5F02FBAF17BBA3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3">
    <w:name w:val="81B79A147D1E4AF18FA68643F9B131F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3">
    <w:name w:val="261C5AA78EA74128AF519E09DDE39D7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3">
    <w:name w:val="385CB634A70649B9B3F0B785F1ED1BA4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3">
    <w:name w:val="A97BE9B6410B4CE2AD569CEECAC6AA6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3">
    <w:name w:val="F57D6E62E7A140FCBF51209F9E822BF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3">
    <w:name w:val="C8B9A8A9FBD5406BBFC34C00197A4E13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3">
    <w:name w:val="BFDED739576B47F0A04718154D11007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3">
    <w:name w:val="F02A3DD2E2194284B7A96454D195939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3">
    <w:name w:val="749A7BDEE7784393917F6D84D242A25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3">
    <w:name w:val="CD602AE4EAAE45CF9CC17CD753C333D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2">
    <w:name w:val="09E2C77B201A4EDFB78DB253F03639B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C55616810F437C911F646F720A0BC32">
    <w:name w:val="CFC55616810F437C911F646F720A0BC3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1076977454F20B4FB3A3A13937A9F2">
    <w:name w:val="D3A1076977454F20B4FB3A3A13937A9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01069173204E83B1F70E74BC3290FE2">
    <w:name w:val="9E01069173204E83B1F70E74BC3290F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4D34FBDD04047619301735A05465BE82">
    <w:name w:val="F4D34FBDD04047619301735A05465BE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DB2FDEA9B64781A637B8A81D5AC33C2">
    <w:name w:val="B1DB2FDEA9B64781A637B8A81D5AC33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7978305E9A4A3F843F2369B54CDF142">
    <w:name w:val="617978305E9A4A3F843F2369B54CDF1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3605DD5EB847C695C3F990CBCBECBD2">
    <w:name w:val="8F3605DD5EB847C695C3F990CBCBECB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DA7C4C97A874274A9EE8628750921212">
    <w:name w:val="5DA7C4C97A874274A9EE86287509212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3D89F43E17438C93870F232F4DD90B2">
    <w:name w:val="E93D89F43E17438C93870F232F4DD90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88E296BFFD469FA7FD3420474D3FA22">
    <w:name w:val="DF88E296BFFD469FA7FD3420474D3FA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7B635BB3404FD79476537A3406A5BB2">
    <w:name w:val="D27B635BB3404FD79476537A3406A5B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6F03AF2D5EA40BE8F91EE6084A8C1FC2">
    <w:name w:val="76F03AF2D5EA40BE8F91EE6084A8C1F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0A2E3B8F3D40088C48322625793C192">
    <w:name w:val="5C0A2E3B8F3D40088C48322625793C1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115C978F3C4C38BC76852D26F4A36F2">
    <w:name w:val="CE115C978F3C4C38BC76852D26F4A36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EC5E553B9D4C31BD283E36340DFBBE2">
    <w:name w:val="6CEC5E553B9D4C31BD283E36340DFBB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2BB91FDD90496DBEFD451ADF056F782">
    <w:name w:val="D52BB91FDD90496DBEFD451ADF056F7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FF05EE062E4AA3AE94F77DA5FB06842">
    <w:name w:val="24FF05EE062E4AA3AE94F77DA5FB068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C4C22EA91E245B1BC923CBF3A4171202">
    <w:name w:val="4C4C22EA91E245B1BC923CBF3A41712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4DC7B482BA42B2845CDC9538C8A65C2">
    <w:name w:val="994DC7B482BA42B2845CDC9538C8A65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1D2D6D946BD4EDEAD1BDFFC002677362">
    <w:name w:val="E1D2D6D946BD4EDEAD1BDFFC0026773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280ECDFCC1D4295807CA59B1E260DFF2">
    <w:name w:val="A280ECDFCC1D4295807CA59B1E260DF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83D00062144644B2883B3B3C38D0212">
    <w:name w:val="AE83D00062144644B2883B3B3C38D02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1F5D4F9091F437AAE2859320BC027B02">
    <w:name w:val="11F5D4F9091F437AAE2859320BC027B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D0F472789A4410BC835FAB4CDD61DB2">
    <w:name w:val="47D0F472789A4410BC835FAB4CDD61D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4E70473EC4436AA8361421BA9C42C52">
    <w:name w:val="C24E70473EC4436AA8361421BA9C42C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61C71B10164F8E8FF6E9D34E7A83FD2">
    <w:name w:val="5C61C71B10164F8E8FF6E9D34E7A83F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0D1D508B646CEA85DD832D2B4E8422">
    <w:name w:val="1E40D1D508B646CEA85DD832D2B4E84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D16262638DC4F59802740887D2C20152">
    <w:name w:val="8D16262638DC4F59802740887D2C201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7883DD02D14DBE926E97D82E1DEE3B2">
    <w:name w:val="DA7883DD02D14DBE926E97D82E1DEE3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245458439B49B48D57F13A7EFFF5C72">
    <w:name w:val="D3245458439B49B48D57F13A7EFFF5C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1953CDE8F64EA1A250CC2188F3751B2">
    <w:name w:val="241953CDE8F64EA1A250CC2188F3751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495E9D8DDB46768F46F2527D8E42C52">
    <w:name w:val="40495E9D8DDB46768F46F2527D8E42C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F7CFF11B854DAF98CD236DDBC5C7D72">
    <w:name w:val="28F7CFF11B854DAF98CD236DDBC5C7D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9C80966C56F4CE4BC561B2DBCF03E6C2">
    <w:name w:val="B9C80966C56F4CE4BC561B2DBCF03E6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840B3B947441438DBF8DFE98D46EEE2">
    <w:name w:val="5C840B3B947441438DBF8DFE98D46EE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E04ED139784C97829C3B67E4C9E8152">
    <w:name w:val="14E04ED139784C97829C3B67E4C9E81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9C9B706983483D885C98D10EEC5EE82">
    <w:name w:val="519C9B706983483D885C98D10EEC5EE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013B7C12A8947FC90B4D71928BD95622">
    <w:name w:val="D013B7C12A8947FC90B4D71928BD956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A3A6A9FD9314FBEB1719CEB65A37CD42">
    <w:name w:val="CA3A6A9FD9314FBEB1719CEB65A37CD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A88F595A7D244128C789B6669F2B5B22">
    <w:name w:val="BA88F595A7D244128C789B6669F2B5B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1FAE8564E42F4BE69D937492439E02">
    <w:name w:val="B101FAE8564E42F4BE69D937492439E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681D3ABEF3948EAB984EFC273EDCC372">
    <w:name w:val="C681D3ABEF3948EAB984EFC273EDCC3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1F5386901F4327811A5489D70D5DB12">
    <w:name w:val="AB1F5386901F4327811A5489D70D5DB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A62836680F9480187C6A5461CC313972">
    <w:name w:val="9A62836680F9480187C6A5461CC3139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F2519C8BE4256B74C6D1BB269D83C2">
    <w:name w:val="6B8F2519C8BE4256B74C6D1BB269D83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97647983840447B9072DA52B5ECC41F2">
    <w:name w:val="C97647983840447B9072DA52B5ECC41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51FF5D29184D84AFD4E460716D44572">
    <w:name w:val="8F51FF5D29184D84AFD4E460716D445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C50CC9DE314995AB91406DB42BB4DB2">
    <w:name w:val="FAC50CC9DE314995AB91406DB42BB4D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5E45A696FF8461C8DD735E8902579292">
    <w:name w:val="E5E45A696FF8461C8DD735E89025792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83B81A6748414CBCE064256AD55D002">
    <w:name w:val="B683B81A6748414CBCE064256AD55D0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965197CB9844E5F973D2A6C4A8925F52">
    <w:name w:val="3965197CB9844E5F973D2A6C4A8925F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9A126550374675984232B674552EA42">
    <w:name w:val="209A126550374675984232B674552EA4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8F813DDDC04BFAB113DCE59C8A3C552">
    <w:name w:val="1B8F813DDDC04BFAB113DCE59C8A3C5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25D38B3FA542498AE94A725BFBA4FB2">
    <w:name w:val="DE25D38B3FA542498AE94A725BFBA4F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201708A0204AD999EEEE93463FA42C2">
    <w:name w:val="3E201708A0204AD999EEEE93463FA42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EF473E45714BC4957A984142BD0C3C2">
    <w:name w:val="F9EF473E45714BC4957A984142BD0C3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0D4916BC77435FBF9F8E7D6D937F682">
    <w:name w:val="A60D4916BC77435FBF9F8E7D6D937F6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26924A416F4042A5E19986B7E9DB4E2">
    <w:name w:val="1C26924A416F4042A5E19986B7E9DB4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26B60E77B942BDA663B2E544FD676F2">
    <w:name w:val="8F26B60E77B942BDA663B2E544FD676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9BC4D9296FF49029E1DAF2786AF8FFF2">
    <w:name w:val="79BC4D9296FF49029E1DAF2786AF8FF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15448AA1F3404581A980F3D86683C22">
    <w:name w:val="D215448AA1F3404581A980F3D86683C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B26B9DA2EA54DB2881D22BABE1ADB492">
    <w:name w:val="2B26B9DA2EA54DB2881D22BABE1ADB4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BD7C7DBCE4436780AA9B8492D9AD4F2">
    <w:name w:val="1EBD7C7DBCE4436780AA9B8492D9AD4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5BA5352BBDF4DAEB73BF6D5D4C674912">
    <w:name w:val="25BA5352BBDF4DAEB73BF6D5D4C67491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344CADC04E4C5C93A217531D6E592B2">
    <w:name w:val="D2344CADC04E4C5C93A217531D6E592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13F01F9BE5149CFBF4BDB1199F0C75A2">
    <w:name w:val="713F01F9BE5149CFBF4BDB1199F0C75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51B85231774423A401C16FCA3DA28C2">
    <w:name w:val="8351B85231774423A401C16FCA3DA28C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2D275F968D4E9A876775400F9B736F2">
    <w:name w:val="512D275F968D4E9A876775400F9B736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7CF3122B6A548F5AA2F24C8B0454AF82">
    <w:name w:val="87CF3122B6A548F5AA2F24C8B0454AF8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996E9857FD941FC8B3D0234B73C08662">
    <w:name w:val="1996E9857FD941FC8B3D0234B73C086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154BD9F16644968F7ED8ADFCA827F52">
    <w:name w:val="AA154BD9F16644968F7ED8ADFCA827F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93A0E69B2E4BF9A5921F37B2881D2F2">
    <w:name w:val="CD93A0E69B2E4BF9A5921F37B2881D2F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AEA48011EB4580A67B0AAD90D469672">
    <w:name w:val="F0AEA48011EB4580A67B0AAD90D46967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2A2DD428C37441C8EC26BFFD0C8762D2">
    <w:name w:val="12A2DD428C37441C8EC26BFFD0C8762D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6CE13B75FC431FB9255D04838E09052">
    <w:name w:val="F26CE13B75FC431FB9255D04838E0905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4CD0B1B18941D48F0C73B8C55077022">
    <w:name w:val="9E4CD0B1B18941D48F0C73B8C550770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12A284829FE426E8504F7EE3389E1A62">
    <w:name w:val="A12A284829FE426E8504F7EE3389E1A6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DEAE344266043D7BC223E5932023CA92">
    <w:name w:val="FDEAE344266043D7BC223E5932023CA9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A1E268D694FB0841C21E999782A2E2">
    <w:name w:val="49CA1E268D694FB0841C21E999782A2E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7F1655F0924BACAC471985EF92FEAA2">
    <w:name w:val="1C7F1655F0924BACAC471985EF92FEA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1EC402AB0974237A6C6DB2C9A3EFB622">
    <w:name w:val="31EC402AB0974237A6C6DB2C9A3EFB62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D0D3B771964E4FB405D8A63A993D202">
    <w:name w:val="4BD0D3B771964E4FB405D8A63A993D20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F99426F0284FDA90F5AFEF7C139B5A2">
    <w:name w:val="3EF99426F0284FDA90F5AFEF7C139B5A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C0450BBE24FBF8107B9D2DF0790DB2">
    <w:name w:val="B10C0450BBE24FBF8107B9D2DF0790DB2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164ED155BB54034A4DD20DBD771E1F55">
    <w:name w:val="D164ED155BB54034A4DD20DBD771E1F55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2BF0C464B23A41E1A4C1CA30DC6CEF835">
    <w:name w:val="2BF0C464B23A41E1A4C1CA30DC6CEF835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CCAC618F2EE848AE90486BC479296D583">
    <w:name w:val="CCAC618F2EE848AE90486BC479296D58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A8ABDD490A946EDB05AF3E7BD62DD143">
    <w:name w:val="3A8ABDD490A946EDB05AF3E7BD62DD143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3B483DDA6E224D57A4CB6FC3650CCAEA4">
    <w:name w:val="3B483DDA6E224D57A4CB6FC3650CCAEA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A19CC880C3694BB68B47EB2527FBB6214">
    <w:name w:val="A19CC880C3694BB68B47EB2527FBB6214"/>
    <w:pPr>
      <w:spacing w:before="120" w:after="120" w:line="240" w:lineRule="auto"/>
    </w:pPr>
    <w:rPr>
      <w:rFonts w:ascii="Arial" w:eastAsiaTheme="minorHAnsi" w:hAnsi="Arial"/>
      <w:noProof/>
      <w:sz w:val="18"/>
      <w:szCs w:val="20"/>
      <w:lang w:eastAsia="en-US"/>
    </w:rPr>
  </w:style>
  <w:style w:type="paragraph" w:customStyle="1" w:styleId="755FD2EBEBD648FB961F9B272D3327AA3">
    <w:name w:val="755FD2EBEBD648FB961F9B272D3327A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3">
    <w:name w:val="B3539C34D2C14471BFAD232D563ABC0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3">
    <w:name w:val="E9B7F4AECEE14F6AB142CE4C2E2DAFA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3">
    <w:name w:val="1E464EC9BA1246BC9C11F2CC4B84F5D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3">
    <w:name w:val="04FF7CCE75A44AF5B7CED99829408C09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3">
    <w:name w:val="9C9B709569544FA4A3EB77DA56E1E08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3">
    <w:name w:val="68E54CEEC658406C8C66E0E3A8D0D48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4">
    <w:name w:val="146EA35205A54BFAA70713BF78A7AC1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4">
    <w:name w:val="49914159715B44C1A59657BD23DE11E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4">
    <w:name w:val="9CB2650095884EB08D56A4B55EB786A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4">
    <w:name w:val="2889099002D14F70ADC979E7C72FBA13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4">
    <w:name w:val="8E11D4C62BEE43E4B56840372BE1E4E3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4">
    <w:name w:val="C5CD3F281D884560BD977627DC6540F4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4">
    <w:name w:val="6A9518937E724C2FA5E3F48C985A3F2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4">
    <w:name w:val="15AF232A1EA24530878D70E95020E528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4">
    <w:name w:val="A69602FC5EAF4CA28F491808B21C35E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4">
    <w:name w:val="2FD45AEBBC5C4C1DA80D53C681E7B623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4">
    <w:name w:val="5138BE2140054B33A5F02FBAF17BBA3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4">
    <w:name w:val="81B79A147D1E4AF18FA68643F9B131F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4">
    <w:name w:val="261C5AA78EA74128AF519E09DDE39D7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4">
    <w:name w:val="385CB634A70649B9B3F0B785F1ED1BA4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4">
    <w:name w:val="A97BE9B6410B4CE2AD569CEECAC6AA6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4">
    <w:name w:val="F57D6E62E7A140FCBF51209F9E822BF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4">
    <w:name w:val="C8B9A8A9FBD5406BBFC34C00197A4E13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4">
    <w:name w:val="BFDED739576B47F0A04718154D11007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4">
    <w:name w:val="F02A3DD2E2194284B7A96454D195939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4">
    <w:name w:val="749A7BDEE7784393917F6D84D242A25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4">
    <w:name w:val="CD602AE4EAAE45CF9CC17CD753C333D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3">
    <w:name w:val="09E2C77B201A4EDFB78DB253F03639B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C55616810F437C911F646F720A0BC33">
    <w:name w:val="CFC55616810F437C911F646F720A0BC3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1076977454F20B4FB3A3A13937A9F3">
    <w:name w:val="D3A1076977454F20B4FB3A3A13937A9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01069173204E83B1F70E74BC3290FE3">
    <w:name w:val="9E01069173204E83B1F70E74BC3290F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4D34FBDD04047619301735A05465BE83">
    <w:name w:val="F4D34FBDD04047619301735A05465BE8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DB2FDEA9B64781A637B8A81D5AC33C3">
    <w:name w:val="B1DB2FDEA9B64781A637B8A81D5AC33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7978305E9A4A3F843F2369B54CDF143">
    <w:name w:val="617978305E9A4A3F843F2369B54CDF14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3605DD5EB847C695C3F990CBCBECBD3">
    <w:name w:val="8F3605DD5EB847C695C3F990CBCBECB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DA7C4C97A874274A9EE8628750921213">
    <w:name w:val="5DA7C4C97A874274A9EE86287509212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3D89F43E17438C93870F232F4DD90B3">
    <w:name w:val="E93D89F43E17438C93870F232F4DD90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88E296BFFD469FA7FD3420474D3FA23">
    <w:name w:val="DF88E296BFFD469FA7FD3420474D3FA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7B635BB3404FD79476537A3406A5BB3">
    <w:name w:val="D27B635BB3404FD79476537A3406A5B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6F03AF2D5EA40BE8F91EE6084A8C1FC3">
    <w:name w:val="76F03AF2D5EA40BE8F91EE6084A8C1F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0A2E3B8F3D40088C48322625793C193">
    <w:name w:val="5C0A2E3B8F3D40088C48322625793C19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115C978F3C4C38BC76852D26F4A36F3">
    <w:name w:val="CE115C978F3C4C38BC76852D26F4A36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EC5E553B9D4C31BD283E36340DFBBE3">
    <w:name w:val="6CEC5E553B9D4C31BD283E36340DFBB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2BB91FDD90496DBEFD451ADF056F783">
    <w:name w:val="D52BB91FDD90496DBEFD451ADF056F78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FF05EE062E4AA3AE94F77DA5FB06843">
    <w:name w:val="24FF05EE062E4AA3AE94F77DA5FB0684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C4C22EA91E245B1BC923CBF3A4171203">
    <w:name w:val="4C4C22EA91E245B1BC923CBF3A41712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4DC7B482BA42B2845CDC9538C8A65C3">
    <w:name w:val="994DC7B482BA42B2845CDC9538C8A65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1D2D6D946BD4EDEAD1BDFFC002677363">
    <w:name w:val="E1D2D6D946BD4EDEAD1BDFFC0026773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280ECDFCC1D4295807CA59B1E260DFF3">
    <w:name w:val="A280ECDFCC1D4295807CA59B1E260DF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83D00062144644B2883B3B3C38D0213">
    <w:name w:val="AE83D00062144644B2883B3B3C38D02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1F5D4F9091F437AAE2859320BC027B03">
    <w:name w:val="11F5D4F9091F437AAE2859320BC027B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D0F472789A4410BC835FAB4CDD61DB3">
    <w:name w:val="47D0F472789A4410BC835FAB4CDD61D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4E70473EC4436AA8361421BA9C42C53">
    <w:name w:val="C24E70473EC4436AA8361421BA9C42C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61C71B10164F8E8FF6E9D34E7A83FD3">
    <w:name w:val="5C61C71B10164F8E8FF6E9D34E7A83F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0D1D508B646CEA85DD832D2B4E8423">
    <w:name w:val="1E40D1D508B646CEA85DD832D2B4E84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D16262638DC4F59802740887D2C20153">
    <w:name w:val="8D16262638DC4F59802740887D2C201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7883DD02D14DBE926E97D82E1DEE3B3">
    <w:name w:val="DA7883DD02D14DBE926E97D82E1DEE3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245458439B49B48D57F13A7EFFF5C73">
    <w:name w:val="D3245458439B49B48D57F13A7EFFF5C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1953CDE8F64EA1A250CC2188F3751B3">
    <w:name w:val="241953CDE8F64EA1A250CC2188F3751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495E9D8DDB46768F46F2527D8E42C53">
    <w:name w:val="40495E9D8DDB46768F46F2527D8E42C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F7CFF11B854DAF98CD236DDBC5C7D73">
    <w:name w:val="28F7CFF11B854DAF98CD236DDBC5C7D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9C80966C56F4CE4BC561B2DBCF03E6C3">
    <w:name w:val="B9C80966C56F4CE4BC561B2DBCF03E6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840B3B947441438DBF8DFE98D46EEE3">
    <w:name w:val="5C840B3B947441438DBF8DFE98D46EE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E04ED139784C97829C3B67E4C9E8153">
    <w:name w:val="14E04ED139784C97829C3B67E4C9E81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9C9B706983483D885C98D10EEC5EE83">
    <w:name w:val="519C9B706983483D885C98D10EEC5EE8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013B7C12A8947FC90B4D71928BD95623">
    <w:name w:val="D013B7C12A8947FC90B4D71928BD956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A3A6A9FD9314FBEB1719CEB65A37CD43">
    <w:name w:val="CA3A6A9FD9314FBEB1719CEB65A37CD4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A88F595A7D244128C789B6669F2B5B23">
    <w:name w:val="BA88F595A7D244128C789B6669F2B5B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1FAE8564E42F4BE69D937492439E03">
    <w:name w:val="B101FAE8564E42F4BE69D937492439E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681D3ABEF3948EAB984EFC273EDCC373">
    <w:name w:val="C681D3ABEF3948EAB984EFC273EDCC3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1F5386901F4327811A5489D70D5DB13">
    <w:name w:val="AB1F5386901F4327811A5489D70D5DB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A62836680F9480187C6A5461CC313973">
    <w:name w:val="9A62836680F9480187C6A5461CC3139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F2519C8BE4256B74C6D1BB269D83C3">
    <w:name w:val="6B8F2519C8BE4256B74C6D1BB269D83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97647983840447B9072DA52B5ECC41F3">
    <w:name w:val="C97647983840447B9072DA52B5ECC41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51FF5D29184D84AFD4E460716D44573">
    <w:name w:val="8F51FF5D29184D84AFD4E460716D445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C50CC9DE314995AB91406DB42BB4DB3">
    <w:name w:val="FAC50CC9DE314995AB91406DB42BB4D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5E45A696FF8461C8DD735E8902579293">
    <w:name w:val="E5E45A696FF8461C8DD735E890257929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83B81A6748414CBCE064256AD55D003">
    <w:name w:val="B683B81A6748414CBCE064256AD55D0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965197CB9844E5F973D2A6C4A8925F53">
    <w:name w:val="3965197CB9844E5F973D2A6C4A8925F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9A126550374675984232B674552EA43">
    <w:name w:val="209A126550374675984232B674552EA4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8F813DDDC04BFAB113DCE59C8A3C553">
    <w:name w:val="1B8F813DDDC04BFAB113DCE59C8A3C5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25D38B3FA542498AE94A725BFBA4FB3">
    <w:name w:val="DE25D38B3FA542498AE94A725BFBA4F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201708A0204AD999EEEE93463FA42C3">
    <w:name w:val="3E201708A0204AD999EEEE93463FA42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EF473E45714BC4957A984142BD0C3C3">
    <w:name w:val="F9EF473E45714BC4957A984142BD0C3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0D4916BC77435FBF9F8E7D6D937F683">
    <w:name w:val="A60D4916BC77435FBF9F8E7D6D937F68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26924A416F4042A5E19986B7E9DB4E3">
    <w:name w:val="1C26924A416F4042A5E19986B7E9DB4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26B60E77B942BDA663B2E544FD676F3">
    <w:name w:val="8F26B60E77B942BDA663B2E544FD676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9BC4D9296FF49029E1DAF2786AF8FFF3">
    <w:name w:val="79BC4D9296FF49029E1DAF2786AF8FF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15448AA1F3404581A980F3D86683C23">
    <w:name w:val="D215448AA1F3404581A980F3D86683C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B26B9DA2EA54DB2881D22BABE1ADB493">
    <w:name w:val="2B26B9DA2EA54DB2881D22BABE1ADB49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BD7C7DBCE4436780AA9B8492D9AD4F3">
    <w:name w:val="1EBD7C7DBCE4436780AA9B8492D9AD4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5BA5352BBDF4DAEB73BF6D5D4C674913">
    <w:name w:val="25BA5352BBDF4DAEB73BF6D5D4C67491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344CADC04E4C5C93A217531D6E592B3">
    <w:name w:val="D2344CADC04E4C5C93A217531D6E592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13F01F9BE5149CFBF4BDB1199F0C75A3">
    <w:name w:val="713F01F9BE5149CFBF4BDB1199F0C75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51B85231774423A401C16FCA3DA28C3">
    <w:name w:val="8351B85231774423A401C16FCA3DA28C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2D275F968D4E9A876775400F9B736F3">
    <w:name w:val="512D275F968D4E9A876775400F9B736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7CF3122B6A548F5AA2F24C8B0454AF83">
    <w:name w:val="87CF3122B6A548F5AA2F24C8B0454AF8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996E9857FD941FC8B3D0234B73C08663">
    <w:name w:val="1996E9857FD941FC8B3D0234B73C086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154BD9F16644968F7ED8ADFCA827F53">
    <w:name w:val="AA154BD9F16644968F7ED8ADFCA827F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93A0E69B2E4BF9A5921F37B2881D2F3">
    <w:name w:val="CD93A0E69B2E4BF9A5921F37B2881D2F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AEA48011EB4580A67B0AAD90D469673">
    <w:name w:val="F0AEA48011EB4580A67B0AAD90D46967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2A2DD428C37441C8EC26BFFD0C8762D3">
    <w:name w:val="12A2DD428C37441C8EC26BFFD0C8762D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6CE13B75FC431FB9255D04838E09053">
    <w:name w:val="F26CE13B75FC431FB9255D04838E0905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4CD0B1B18941D48F0C73B8C55077023">
    <w:name w:val="9E4CD0B1B18941D48F0C73B8C550770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12A284829FE426E8504F7EE3389E1A63">
    <w:name w:val="A12A284829FE426E8504F7EE3389E1A6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DEAE344266043D7BC223E5932023CA93">
    <w:name w:val="FDEAE344266043D7BC223E5932023CA9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A1E268D694FB0841C21E999782A2E3">
    <w:name w:val="49CA1E268D694FB0841C21E999782A2E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7F1655F0924BACAC471985EF92FEAA3">
    <w:name w:val="1C7F1655F0924BACAC471985EF92FEA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1EC402AB0974237A6C6DB2C9A3EFB623">
    <w:name w:val="31EC402AB0974237A6C6DB2C9A3EFB62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D0D3B771964E4FB405D8A63A993D203">
    <w:name w:val="4BD0D3B771964E4FB405D8A63A993D20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F99426F0284FDA90F5AFEF7C139B5A3">
    <w:name w:val="3EF99426F0284FDA90F5AFEF7C139B5A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C0450BBE24FBF8107B9D2DF0790DB3">
    <w:name w:val="B10C0450BBE24FBF8107B9D2DF0790DB3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164ED155BB54034A4DD20DBD771E1F56">
    <w:name w:val="D164ED155BB54034A4DD20DBD771E1F56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2BF0C464B23A41E1A4C1CA30DC6CEF836">
    <w:name w:val="2BF0C464B23A41E1A4C1CA30DC6CEF836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B405571C3C964CF58D0FF226F882C4A63">
    <w:name w:val="B405571C3C964CF58D0FF226F882C4A63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CCAC618F2EE848AE90486BC479296D584">
    <w:name w:val="CCAC618F2EE848AE90486BC479296D584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A8ABDD490A946EDB05AF3E7BD62DD144">
    <w:name w:val="3A8ABDD490A946EDB05AF3E7BD62DD144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B483DDA6E224D57A4CB6FC3650CCAEA5">
    <w:name w:val="3B483DDA6E224D57A4CB6FC3650CCAEA5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A19CC880C3694BB68B47EB2527FBB6215">
    <w:name w:val="A19CC880C3694BB68B47EB2527FBB6215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755FD2EBEBD648FB961F9B272D3327AA4">
    <w:name w:val="755FD2EBEBD648FB961F9B272D3327A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4">
    <w:name w:val="B3539C34D2C14471BFAD232D563ABC0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4">
    <w:name w:val="E9B7F4AECEE14F6AB142CE4C2E2DAFA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4">
    <w:name w:val="1E464EC9BA1246BC9C11F2CC4B84F5D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4">
    <w:name w:val="04FF7CCE75A44AF5B7CED99829408C09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4">
    <w:name w:val="9C9B709569544FA4A3EB77DA56E1E08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4">
    <w:name w:val="68E54CEEC658406C8C66E0E3A8D0D48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5">
    <w:name w:val="146EA35205A54BFAA70713BF78A7AC1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5">
    <w:name w:val="49914159715B44C1A59657BD23DE11E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5">
    <w:name w:val="9CB2650095884EB08D56A4B55EB786A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5">
    <w:name w:val="2889099002D14F70ADC979E7C72FBA13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5">
    <w:name w:val="8E11D4C62BEE43E4B56840372BE1E4E3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5">
    <w:name w:val="C5CD3F281D884560BD977627DC6540F4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5">
    <w:name w:val="6A9518937E724C2FA5E3F48C985A3F2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5">
    <w:name w:val="15AF232A1EA24530878D70E95020E528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5">
    <w:name w:val="A69602FC5EAF4CA28F491808B21C35E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5">
    <w:name w:val="2FD45AEBBC5C4C1DA80D53C681E7B623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5">
    <w:name w:val="5138BE2140054B33A5F02FBAF17BBA3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5">
    <w:name w:val="81B79A147D1E4AF18FA68643F9B131F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5">
    <w:name w:val="261C5AA78EA74128AF519E09DDE39D7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5">
    <w:name w:val="385CB634A70649B9B3F0B785F1ED1BA4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5">
    <w:name w:val="A97BE9B6410B4CE2AD569CEECAC6AA6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5">
    <w:name w:val="F57D6E62E7A140FCBF51209F9E822BF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5">
    <w:name w:val="C8B9A8A9FBD5406BBFC34C00197A4E13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5">
    <w:name w:val="BFDED739576B47F0A04718154D11007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5">
    <w:name w:val="F02A3DD2E2194284B7A96454D195939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5">
    <w:name w:val="749A7BDEE7784393917F6D84D242A25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5">
    <w:name w:val="CD602AE4EAAE45CF9CC17CD753C333D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4">
    <w:name w:val="09E2C77B201A4EDFB78DB253F03639B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C55616810F437C911F646F720A0BC34">
    <w:name w:val="CFC55616810F437C911F646F720A0BC3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1076977454F20B4FB3A3A13937A9F4">
    <w:name w:val="D3A1076977454F20B4FB3A3A13937A9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01069173204E83B1F70E74BC3290FE4">
    <w:name w:val="9E01069173204E83B1F70E74BC3290F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4D34FBDD04047619301735A05465BE84">
    <w:name w:val="F4D34FBDD04047619301735A05465BE8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DB2FDEA9B64781A637B8A81D5AC33C4">
    <w:name w:val="B1DB2FDEA9B64781A637B8A81D5AC33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7978305E9A4A3F843F2369B54CDF144">
    <w:name w:val="617978305E9A4A3F843F2369B54CDF14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3605DD5EB847C695C3F990CBCBECBD4">
    <w:name w:val="8F3605DD5EB847C695C3F990CBCBECB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DA7C4C97A874274A9EE8628750921214">
    <w:name w:val="5DA7C4C97A874274A9EE86287509212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3D89F43E17438C93870F232F4DD90B4">
    <w:name w:val="E93D89F43E17438C93870F232F4DD90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88E296BFFD469FA7FD3420474D3FA24">
    <w:name w:val="DF88E296BFFD469FA7FD3420474D3FA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7B635BB3404FD79476537A3406A5BB4">
    <w:name w:val="D27B635BB3404FD79476537A3406A5B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6F03AF2D5EA40BE8F91EE6084A8C1FC4">
    <w:name w:val="76F03AF2D5EA40BE8F91EE6084A8C1F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0A2E3B8F3D40088C48322625793C194">
    <w:name w:val="5C0A2E3B8F3D40088C48322625793C19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115C978F3C4C38BC76852D26F4A36F4">
    <w:name w:val="CE115C978F3C4C38BC76852D26F4A36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EC5E553B9D4C31BD283E36340DFBBE4">
    <w:name w:val="6CEC5E553B9D4C31BD283E36340DFBB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2BB91FDD90496DBEFD451ADF056F784">
    <w:name w:val="D52BB91FDD90496DBEFD451ADF056F78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FF05EE062E4AA3AE94F77DA5FB06844">
    <w:name w:val="24FF05EE062E4AA3AE94F77DA5FB0684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C4C22EA91E245B1BC923CBF3A4171204">
    <w:name w:val="4C4C22EA91E245B1BC923CBF3A41712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4DC7B482BA42B2845CDC9538C8A65C4">
    <w:name w:val="994DC7B482BA42B2845CDC9538C8A65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1D2D6D946BD4EDEAD1BDFFC002677364">
    <w:name w:val="E1D2D6D946BD4EDEAD1BDFFC0026773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280ECDFCC1D4295807CA59B1E260DFF4">
    <w:name w:val="A280ECDFCC1D4295807CA59B1E260DF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83D00062144644B2883B3B3C38D0214">
    <w:name w:val="AE83D00062144644B2883B3B3C38D02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1F5D4F9091F437AAE2859320BC027B04">
    <w:name w:val="11F5D4F9091F437AAE2859320BC027B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D0F472789A4410BC835FAB4CDD61DB4">
    <w:name w:val="47D0F472789A4410BC835FAB4CDD61D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4E70473EC4436AA8361421BA9C42C54">
    <w:name w:val="C24E70473EC4436AA8361421BA9C42C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61C71B10164F8E8FF6E9D34E7A83FD4">
    <w:name w:val="5C61C71B10164F8E8FF6E9D34E7A83F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0D1D508B646CEA85DD832D2B4E8424">
    <w:name w:val="1E40D1D508B646CEA85DD832D2B4E84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D16262638DC4F59802740887D2C20154">
    <w:name w:val="8D16262638DC4F59802740887D2C201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7883DD02D14DBE926E97D82E1DEE3B4">
    <w:name w:val="DA7883DD02D14DBE926E97D82E1DEE3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245458439B49B48D57F13A7EFFF5C74">
    <w:name w:val="D3245458439B49B48D57F13A7EFFF5C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1953CDE8F64EA1A250CC2188F3751B4">
    <w:name w:val="241953CDE8F64EA1A250CC2188F3751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495E9D8DDB46768F46F2527D8E42C54">
    <w:name w:val="40495E9D8DDB46768F46F2527D8E42C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F7CFF11B854DAF98CD236DDBC5C7D74">
    <w:name w:val="28F7CFF11B854DAF98CD236DDBC5C7D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9C80966C56F4CE4BC561B2DBCF03E6C4">
    <w:name w:val="B9C80966C56F4CE4BC561B2DBCF03E6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840B3B947441438DBF8DFE98D46EEE4">
    <w:name w:val="5C840B3B947441438DBF8DFE98D46EE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E04ED139784C97829C3B67E4C9E8154">
    <w:name w:val="14E04ED139784C97829C3B67E4C9E81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9C9B706983483D885C98D10EEC5EE84">
    <w:name w:val="519C9B706983483D885C98D10EEC5EE8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013B7C12A8947FC90B4D71928BD95624">
    <w:name w:val="D013B7C12A8947FC90B4D71928BD956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A3A6A9FD9314FBEB1719CEB65A37CD44">
    <w:name w:val="CA3A6A9FD9314FBEB1719CEB65A37CD4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A88F595A7D244128C789B6669F2B5B24">
    <w:name w:val="BA88F595A7D244128C789B6669F2B5B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1FAE8564E42F4BE69D937492439E04">
    <w:name w:val="B101FAE8564E42F4BE69D937492439E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681D3ABEF3948EAB984EFC273EDCC374">
    <w:name w:val="C681D3ABEF3948EAB984EFC273EDCC3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1F5386901F4327811A5489D70D5DB14">
    <w:name w:val="AB1F5386901F4327811A5489D70D5DB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A62836680F9480187C6A5461CC313974">
    <w:name w:val="9A62836680F9480187C6A5461CC3139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F2519C8BE4256B74C6D1BB269D83C4">
    <w:name w:val="6B8F2519C8BE4256B74C6D1BB269D83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97647983840447B9072DA52B5ECC41F4">
    <w:name w:val="C97647983840447B9072DA52B5ECC41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51FF5D29184D84AFD4E460716D44574">
    <w:name w:val="8F51FF5D29184D84AFD4E460716D445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C50CC9DE314995AB91406DB42BB4DB4">
    <w:name w:val="FAC50CC9DE314995AB91406DB42BB4D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5E45A696FF8461C8DD735E8902579294">
    <w:name w:val="E5E45A696FF8461C8DD735E890257929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83B81A6748414CBCE064256AD55D004">
    <w:name w:val="B683B81A6748414CBCE064256AD55D0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965197CB9844E5F973D2A6C4A8925F54">
    <w:name w:val="3965197CB9844E5F973D2A6C4A8925F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9A126550374675984232B674552EA44">
    <w:name w:val="209A126550374675984232B674552EA4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8F813DDDC04BFAB113DCE59C8A3C554">
    <w:name w:val="1B8F813DDDC04BFAB113DCE59C8A3C5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25D38B3FA542498AE94A725BFBA4FB4">
    <w:name w:val="DE25D38B3FA542498AE94A725BFBA4F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201708A0204AD999EEEE93463FA42C4">
    <w:name w:val="3E201708A0204AD999EEEE93463FA42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EF473E45714BC4957A984142BD0C3C4">
    <w:name w:val="F9EF473E45714BC4957A984142BD0C3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0D4916BC77435FBF9F8E7D6D937F684">
    <w:name w:val="A60D4916BC77435FBF9F8E7D6D937F68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26924A416F4042A5E19986B7E9DB4E4">
    <w:name w:val="1C26924A416F4042A5E19986B7E9DB4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26B60E77B942BDA663B2E544FD676F4">
    <w:name w:val="8F26B60E77B942BDA663B2E544FD676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9BC4D9296FF49029E1DAF2786AF8FFF4">
    <w:name w:val="79BC4D9296FF49029E1DAF2786AF8FF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15448AA1F3404581A980F3D86683C24">
    <w:name w:val="D215448AA1F3404581A980F3D86683C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B26B9DA2EA54DB2881D22BABE1ADB494">
    <w:name w:val="2B26B9DA2EA54DB2881D22BABE1ADB49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BD7C7DBCE4436780AA9B8492D9AD4F4">
    <w:name w:val="1EBD7C7DBCE4436780AA9B8492D9AD4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5BA5352BBDF4DAEB73BF6D5D4C674914">
    <w:name w:val="25BA5352BBDF4DAEB73BF6D5D4C67491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344CADC04E4C5C93A217531D6E592B4">
    <w:name w:val="D2344CADC04E4C5C93A217531D6E592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13F01F9BE5149CFBF4BDB1199F0C75A4">
    <w:name w:val="713F01F9BE5149CFBF4BDB1199F0C75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51B85231774423A401C16FCA3DA28C4">
    <w:name w:val="8351B85231774423A401C16FCA3DA28C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2D275F968D4E9A876775400F9B736F4">
    <w:name w:val="512D275F968D4E9A876775400F9B736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7CF3122B6A548F5AA2F24C8B0454AF84">
    <w:name w:val="87CF3122B6A548F5AA2F24C8B0454AF8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996E9857FD941FC8B3D0234B73C08664">
    <w:name w:val="1996E9857FD941FC8B3D0234B73C086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154BD9F16644968F7ED8ADFCA827F54">
    <w:name w:val="AA154BD9F16644968F7ED8ADFCA827F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93A0E69B2E4BF9A5921F37B2881D2F4">
    <w:name w:val="CD93A0E69B2E4BF9A5921F37B2881D2F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AEA48011EB4580A67B0AAD90D469674">
    <w:name w:val="F0AEA48011EB4580A67B0AAD90D46967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2A2DD428C37441C8EC26BFFD0C8762D4">
    <w:name w:val="12A2DD428C37441C8EC26BFFD0C8762D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6CE13B75FC431FB9255D04838E09054">
    <w:name w:val="F26CE13B75FC431FB9255D04838E0905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4CD0B1B18941D48F0C73B8C55077024">
    <w:name w:val="9E4CD0B1B18941D48F0C73B8C550770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12A284829FE426E8504F7EE3389E1A64">
    <w:name w:val="A12A284829FE426E8504F7EE3389E1A6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DEAE344266043D7BC223E5932023CA94">
    <w:name w:val="FDEAE344266043D7BC223E5932023CA9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A1E268D694FB0841C21E999782A2E4">
    <w:name w:val="49CA1E268D694FB0841C21E999782A2E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7F1655F0924BACAC471985EF92FEAA4">
    <w:name w:val="1C7F1655F0924BACAC471985EF92FEA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1EC402AB0974237A6C6DB2C9A3EFB624">
    <w:name w:val="31EC402AB0974237A6C6DB2C9A3EFB62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D0D3B771964E4FB405D8A63A993D204">
    <w:name w:val="4BD0D3B771964E4FB405D8A63A993D20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F99426F0284FDA90F5AFEF7C139B5A4">
    <w:name w:val="3EF99426F0284FDA90F5AFEF7C139B5A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C0450BBE24FBF8107B9D2DF0790DB4">
    <w:name w:val="B10C0450BBE24FBF8107B9D2DF0790DB4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164ED155BB54034A4DD20DBD771E1F57">
    <w:name w:val="D164ED155BB54034A4DD20DBD771E1F57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2BF0C464B23A41E1A4C1CA30DC6CEF837">
    <w:name w:val="2BF0C464B23A41E1A4C1CA30DC6CEF837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B405571C3C964CF58D0FF226F882C4A64">
    <w:name w:val="B405571C3C964CF58D0FF226F882C4A64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CCAC618F2EE848AE90486BC479296D585">
    <w:name w:val="CCAC618F2EE848AE90486BC479296D585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A8ABDD490A946EDB05AF3E7BD62DD145">
    <w:name w:val="3A8ABDD490A946EDB05AF3E7BD62DD145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B483DDA6E224D57A4CB6FC3650CCAEA6">
    <w:name w:val="3B483DDA6E224D57A4CB6FC3650CCAEA6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A19CC880C3694BB68B47EB2527FBB6216">
    <w:name w:val="A19CC880C3694BB68B47EB2527FBB6216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755FD2EBEBD648FB961F9B272D3327AA5">
    <w:name w:val="755FD2EBEBD648FB961F9B272D3327A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5">
    <w:name w:val="B3539C34D2C14471BFAD232D563ABC0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5">
    <w:name w:val="E9B7F4AECEE14F6AB142CE4C2E2DAFA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5">
    <w:name w:val="1E464EC9BA1246BC9C11F2CC4B84F5D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5">
    <w:name w:val="04FF7CCE75A44AF5B7CED99829408C09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5">
    <w:name w:val="9C9B709569544FA4A3EB77DA56E1E08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5">
    <w:name w:val="68E54CEEC658406C8C66E0E3A8D0D48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6">
    <w:name w:val="146EA35205A54BFAA70713BF78A7AC1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6">
    <w:name w:val="49914159715B44C1A59657BD23DE11E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6">
    <w:name w:val="9CB2650095884EB08D56A4B55EB786A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6">
    <w:name w:val="2889099002D14F70ADC979E7C72FBA13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6">
    <w:name w:val="8E11D4C62BEE43E4B56840372BE1E4E3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6">
    <w:name w:val="C5CD3F281D884560BD977627DC6540F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6">
    <w:name w:val="6A9518937E724C2FA5E3F48C985A3F2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6">
    <w:name w:val="15AF232A1EA24530878D70E95020E528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6">
    <w:name w:val="A69602FC5EAF4CA28F491808B21C35E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6">
    <w:name w:val="2FD45AEBBC5C4C1DA80D53C681E7B623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6">
    <w:name w:val="5138BE2140054B33A5F02FBAF17BBA3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6">
    <w:name w:val="81B79A147D1E4AF18FA68643F9B131F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6">
    <w:name w:val="261C5AA78EA74128AF519E09DDE39D7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6">
    <w:name w:val="385CB634A70649B9B3F0B785F1ED1BA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6">
    <w:name w:val="A97BE9B6410B4CE2AD569CEECAC6AA6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6">
    <w:name w:val="F57D6E62E7A140FCBF51209F9E822BF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6">
    <w:name w:val="C8B9A8A9FBD5406BBFC34C00197A4E13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6">
    <w:name w:val="BFDED739576B47F0A04718154D11007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6">
    <w:name w:val="F02A3DD2E2194284B7A96454D195939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6">
    <w:name w:val="749A7BDEE7784393917F6D84D242A25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6">
    <w:name w:val="CD602AE4EAAE45CF9CC17CD753C333D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5">
    <w:name w:val="09E2C77B201A4EDFB78DB253F03639B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C55616810F437C911F646F720A0BC35">
    <w:name w:val="CFC55616810F437C911F646F720A0BC3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1076977454F20B4FB3A3A13937A9F5">
    <w:name w:val="D3A1076977454F20B4FB3A3A13937A9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01069173204E83B1F70E74BC3290FE5">
    <w:name w:val="9E01069173204E83B1F70E74BC3290F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4D34FBDD04047619301735A05465BE85">
    <w:name w:val="F4D34FBDD04047619301735A05465BE8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DB2FDEA9B64781A637B8A81D5AC33C5">
    <w:name w:val="B1DB2FDEA9B64781A637B8A81D5AC33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7978305E9A4A3F843F2369B54CDF145">
    <w:name w:val="617978305E9A4A3F843F2369B54CDF14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3605DD5EB847C695C3F990CBCBECBD5">
    <w:name w:val="8F3605DD5EB847C695C3F990CBCBECB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DA7C4C97A874274A9EE8628750921215">
    <w:name w:val="5DA7C4C97A874274A9EE86287509212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3D89F43E17438C93870F232F4DD90B5">
    <w:name w:val="E93D89F43E17438C93870F232F4DD90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88E296BFFD469FA7FD3420474D3FA25">
    <w:name w:val="DF88E296BFFD469FA7FD3420474D3FA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7B635BB3404FD79476537A3406A5BB5">
    <w:name w:val="D27B635BB3404FD79476537A3406A5B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6F03AF2D5EA40BE8F91EE6084A8C1FC5">
    <w:name w:val="76F03AF2D5EA40BE8F91EE6084A8C1F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0A2E3B8F3D40088C48322625793C195">
    <w:name w:val="5C0A2E3B8F3D40088C48322625793C19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115C978F3C4C38BC76852D26F4A36F5">
    <w:name w:val="CE115C978F3C4C38BC76852D26F4A36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EC5E553B9D4C31BD283E36340DFBBE5">
    <w:name w:val="6CEC5E553B9D4C31BD283E36340DFBB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2BB91FDD90496DBEFD451ADF056F785">
    <w:name w:val="D52BB91FDD90496DBEFD451ADF056F78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FF05EE062E4AA3AE94F77DA5FB06845">
    <w:name w:val="24FF05EE062E4AA3AE94F77DA5FB0684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C4C22EA91E245B1BC923CBF3A4171205">
    <w:name w:val="4C4C22EA91E245B1BC923CBF3A41712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4DC7B482BA42B2845CDC9538C8A65C5">
    <w:name w:val="994DC7B482BA42B2845CDC9538C8A65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1D2D6D946BD4EDEAD1BDFFC002677365">
    <w:name w:val="E1D2D6D946BD4EDEAD1BDFFC0026773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280ECDFCC1D4295807CA59B1E260DFF5">
    <w:name w:val="A280ECDFCC1D4295807CA59B1E260DF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83D00062144644B2883B3B3C38D0215">
    <w:name w:val="AE83D00062144644B2883B3B3C38D02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1F5D4F9091F437AAE2859320BC027B05">
    <w:name w:val="11F5D4F9091F437AAE2859320BC027B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D0F472789A4410BC835FAB4CDD61DB5">
    <w:name w:val="47D0F472789A4410BC835FAB4CDD61D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4E70473EC4436AA8361421BA9C42C55">
    <w:name w:val="C24E70473EC4436AA8361421BA9C42C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61C71B10164F8E8FF6E9D34E7A83FD5">
    <w:name w:val="5C61C71B10164F8E8FF6E9D34E7A83F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0D1D508B646CEA85DD832D2B4E8425">
    <w:name w:val="1E40D1D508B646CEA85DD832D2B4E84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D16262638DC4F59802740887D2C20155">
    <w:name w:val="8D16262638DC4F59802740887D2C201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7883DD02D14DBE926E97D82E1DEE3B5">
    <w:name w:val="DA7883DD02D14DBE926E97D82E1DEE3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245458439B49B48D57F13A7EFFF5C75">
    <w:name w:val="D3245458439B49B48D57F13A7EFFF5C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1953CDE8F64EA1A250CC2188F3751B5">
    <w:name w:val="241953CDE8F64EA1A250CC2188F3751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495E9D8DDB46768F46F2527D8E42C55">
    <w:name w:val="40495E9D8DDB46768F46F2527D8E42C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F7CFF11B854DAF98CD236DDBC5C7D75">
    <w:name w:val="28F7CFF11B854DAF98CD236DDBC5C7D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9C80966C56F4CE4BC561B2DBCF03E6C5">
    <w:name w:val="B9C80966C56F4CE4BC561B2DBCF03E6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840B3B947441438DBF8DFE98D46EEE5">
    <w:name w:val="5C840B3B947441438DBF8DFE98D46EE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E04ED139784C97829C3B67E4C9E8155">
    <w:name w:val="14E04ED139784C97829C3B67E4C9E81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9C9B706983483D885C98D10EEC5EE85">
    <w:name w:val="519C9B706983483D885C98D10EEC5EE8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013B7C12A8947FC90B4D71928BD95625">
    <w:name w:val="D013B7C12A8947FC90B4D71928BD956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A3A6A9FD9314FBEB1719CEB65A37CD45">
    <w:name w:val="CA3A6A9FD9314FBEB1719CEB65A37CD4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A88F595A7D244128C789B6669F2B5B25">
    <w:name w:val="BA88F595A7D244128C789B6669F2B5B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1FAE8564E42F4BE69D937492439E05">
    <w:name w:val="B101FAE8564E42F4BE69D937492439E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681D3ABEF3948EAB984EFC273EDCC375">
    <w:name w:val="C681D3ABEF3948EAB984EFC273EDCC3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DEA312FD3B74966A0279EF70D735D9B">
    <w:name w:val="9DEA312FD3B74966A0279EF70D735D9B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1F5386901F4327811A5489D70D5DB15">
    <w:name w:val="AB1F5386901F4327811A5489D70D5DB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A62836680F9480187C6A5461CC313975">
    <w:name w:val="9A62836680F9480187C6A5461CC3139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F2519C8BE4256B74C6D1BB269D83C5">
    <w:name w:val="6B8F2519C8BE4256B74C6D1BB269D83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97647983840447B9072DA52B5ECC41F5">
    <w:name w:val="C97647983840447B9072DA52B5ECC41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51FF5D29184D84AFD4E460716D44575">
    <w:name w:val="8F51FF5D29184D84AFD4E460716D445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C50CC9DE314995AB91406DB42BB4DB5">
    <w:name w:val="FAC50CC9DE314995AB91406DB42BB4D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5E45A696FF8461C8DD735E8902579295">
    <w:name w:val="E5E45A696FF8461C8DD735E890257929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83B81A6748414CBCE064256AD55D005">
    <w:name w:val="B683B81A6748414CBCE064256AD55D0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965197CB9844E5F973D2A6C4A8925F55">
    <w:name w:val="3965197CB9844E5F973D2A6C4A8925F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9A126550374675984232B674552EA45">
    <w:name w:val="209A126550374675984232B674552EA4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8F813DDDC04BFAB113DCE59C8A3C555">
    <w:name w:val="1B8F813DDDC04BFAB113DCE59C8A3C5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25D38B3FA542498AE94A725BFBA4FB5">
    <w:name w:val="DE25D38B3FA542498AE94A725BFBA4F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201708A0204AD999EEEE93463FA42C5">
    <w:name w:val="3E201708A0204AD999EEEE93463FA42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EF473E45714BC4957A984142BD0C3C5">
    <w:name w:val="F9EF473E45714BC4957A984142BD0C3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0D4916BC77435FBF9F8E7D6D937F685">
    <w:name w:val="A60D4916BC77435FBF9F8E7D6D937F68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26924A416F4042A5E19986B7E9DB4E5">
    <w:name w:val="1C26924A416F4042A5E19986B7E9DB4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26B60E77B942BDA663B2E544FD676F5">
    <w:name w:val="8F26B60E77B942BDA663B2E544FD676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9BC4D9296FF49029E1DAF2786AF8FFF5">
    <w:name w:val="79BC4D9296FF49029E1DAF2786AF8FF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15448AA1F3404581A980F3D86683C25">
    <w:name w:val="D215448AA1F3404581A980F3D86683C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B26B9DA2EA54DB2881D22BABE1ADB495">
    <w:name w:val="2B26B9DA2EA54DB2881D22BABE1ADB49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BD7C7DBCE4436780AA9B8492D9AD4F5">
    <w:name w:val="1EBD7C7DBCE4436780AA9B8492D9AD4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5BA5352BBDF4DAEB73BF6D5D4C674915">
    <w:name w:val="25BA5352BBDF4DAEB73BF6D5D4C67491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344CADC04E4C5C93A217531D6E592B5">
    <w:name w:val="D2344CADC04E4C5C93A217531D6E592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13F01F9BE5149CFBF4BDB1199F0C75A5">
    <w:name w:val="713F01F9BE5149CFBF4BDB1199F0C75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51B85231774423A401C16FCA3DA28C5">
    <w:name w:val="8351B85231774423A401C16FCA3DA28C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2D275F968D4E9A876775400F9B736F5">
    <w:name w:val="512D275F968D4E9A876775400F9B736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7CF3122B6A548F5AA2F24C8B0454AF85">
    <w:name w:val="87CF3122B6A548F5AA2F24C8B0454AF8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996E9857FD941FC8B3D0234B73C08665">
    <w:name w:val="1996E9857FD941FC8B3D0234B73C086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154BD9F16644968F7ED8ADFCA827F55">
    <w:name w:val="AA154BD9F16644968F7ED8ADFCA827F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93A0E69B2E4BF9A5921F37B2881D2F5">
    <w:name w:val="CD93A0E69B2E4BF9A5921F37B2881D2F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AEA48011EB4580A67B0AAD90D469675">
    <w:name w:val="F0AEA48011EB4580A67B0AAD90D46967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2A2DD428C37441C8EC26BFFD0C8762D5">
    <w:name w:val="12A2DD428C37441C8EC26BFFD0C8762D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6CE13B75FC431FB9255D04838E09055">
    <w:name w:val="F26CE13B75FC431FB9255D04838E0905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4CD0B1B18941D48F0C73B8C55077025">
    <w:name w:val="9E4CD0B1B18941D48F0C73B8C550770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12A284829FE426E8504F7EE3389E1A65">
    <w:name w:val="A12A284829FE426E8504F7EE3389E1A6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DEAE344266043D7BC223E5932023CA95">
    <w:name w:val="FDEAE344266043D7BC223E5932023CA9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A1E268D694FB0841C21E999782A2E5">
    <w:name w:val="49CA1E268D694FB0841C21E999782A2E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7F1655F0924BACAC471985EF92FEAA5">
    <w:name w:val="1C7F1655F0924BACAC471985EF92FEA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1EC402AB0974237A6C6DB2C9A3EFB625">
    <w:name w:val="31EC402AB0974237A6C6DB2C9A3EFB62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D0D3B771964E4FB405D8A63A993D205">
    <w:name w:val="4BD0D3B771964E4FB405D8A63A993D20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F99426F0284FDA90F5AFEF7C139B5A5">
    <w:name w:val="3EF99426F0284FDA90F5AFEF7C139B5A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C0450BBE24FBF8107B9D2DF0790DB5">
    <w:name w:val="B10C0450BBE24FBF8107B9D2DF0790DB5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164ED155BB54034A4DD20DBD771E1F58">
    <w:name w:val="D164ED155BB54034A4DD20DBD771E1F58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2BF0C464B23A41E1A4C1CA30DC6CEF838">
    <w:name w:val="2BF0C464B23A41E1A4C1CA30DC6CEF838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B405571C3C964CF58D0FF226F882C4A65">
    <w:name w:val="B405571C3C964CF58D0FF226F882C4A65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CCAC618F2EE848AE90486BC479296D586">
    <w:name w:val="CCAC618F2EE848AE90486BC479296D586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A8ABDD490A946EDB05AF3E7BD62DD146">
    <w:name w:val="3A8ABDD490A946EDB05AF3E7BD62DD146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3B483DDA6E224D57A4CB6FC3650CCAEA7">
    <w:name w:val="3B483DDA6E224D57A4CB6FC3650CCAEA7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A19CC880C3694BB68B47EB2527FBB6217">
    <w:name w:val="A19CC880C3694BB68B47EB2527FBB6217"/>
    <w:pPr>
      <w:spacing w:before="120" w:after="120" w:line="240" w:lineRule="exact"/>
    </w:pPr>
    <w:rPr>
      <w:rFonts w:ascii="Arial" w:eastAsiaTheme="minorHAnsi" w:hAnsi="Arial"/>
      <w:b/>
      <w:noProof/>
      <w:sz w:val="18"/>
      <w:szCs w:val="20"/>
      <w:lang w:eastAsia="en-US"/>
    </w:rPr>
  </w:style>
  <w:style w:type="paragraph" w:customStyle="1" w:styleId="755FD2EBEBD648FB961F9B272D3327AA6">
    <w:name w:val="755FD2EBEBD648FB961F9B272D3327A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3539C34D2C14471BFAD232D563ABC0F6">
    <w:name w:val="B3539C34D2C14471BFAD232D563ABC0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B7F4AECEE14F6AB142CE4C2E2DAFA56">
    <w:name w:val="E9B7F4AECEE14F6AB142CE4C2E2DAFA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64EC9BA1246BC9C11F2CC4B84F5D56">
    <w:name w:val="1E464EC9BA1246BC9C11F2CC4B84F5D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4FF7CCE75A44AF5B7CED99829408C096">
    <w:name w:val="04FF7CCE75A44AF5B7CED99829408C0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9B709569544FA4A3EB77DA56E1E08F6">
    <w:name w:val="9C9B709569544FA4A3EB77DA56E1E08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8E54CEEC658406C8C66E0E3A8D0D4876">
    <w:name w:val="68E54CEEC658406C8C66E0E3A8D0D48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6EA35205A54BFAA70713BF78A7AC107">
    <w:name w:val="146EA35205A54BFAA70713BF78A7AC10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914159715B44C1A59657BD23DE11E07">
    <w:name w:val="49914159715B44C1A59657BD23DE11E0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CB2650095884EB08D56A4B55EB786AE7">
    <w:name w:val="9CB2650095884EB08D56A4B55EB786AE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89099002D14F70ADC979E7C72FBA137">
    <w:name w:val="2889099002D14F70ADC979E7C72FBA13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E11D4C62BEE43E4B56840372BE1E4E37">
    <w:name w:val="8E11D4C62BEE43E4B56840372BE1E4E3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5CD3F281D884560BD977627DC6540F47">
    <w:name w:val="C5CD3F281D884560BD977627DC6540F4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A9518937E724C2FA5E3F48C985A3F2B7">
    <w:name w:val="6A9518937E724C2FA5E3F48C985A3F2B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5AF232A1EA24530878D70E95020E5287">
    <w:name w:val="15AF232A1EA24530878D70E95020E528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9602FC5EAF4CA28F491808B21C35E17">
    <w:name w:val="A69602FC5EAF4CA28F491808B21C35E1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FD45AEBBC5C4C1DA80D53C681E7B6237">
    <w:name w:val="2FD45AEBBC5C4C1DA80D53C681E7B623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38BE2140054B33A5F02FBAF17BBA3A7">
    <w:name w:val="5138BE2140054B33A5F02FBAF17BBA3A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1B79A147D1E4AF18FA68643F9B131FC7">
    <w:name w:val="81B79A147D1E4AF18FA68643F9B131FC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61C5AA78EA74128AF519E09DDE39D727">
    <w:name w:val="261C5AA78EA74128AF519E09DDE39D72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85CB634A70649B9B3F0B785F1ED1BA47">
    <w:name w:val="385CB634A70649B9B3F0B785F1ED1BA4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97BE9B6410B4CE2AD569CEECAC6AA6E7">
    <w:name w:val="A97BE9B6410B4CE2AD569CEECAC6AA6E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57D6E62E7A140FCBF51209F9E822BF17">
    <w:name w:val="F57D6E62E7A140FCBF51209F9E822BF1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8B9A8A9FBD5406BBFC34C00197A4E137">
    <w:name w:val="C8B9A8A9FBD5406BBFC34C00197A4E13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FDED739576B47F0A04718154D1100767">
    <w:name w:val="BFDED739576B47F0A04718154D110076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2A3DD2E2194284B7A96454D19593917">
    <w:name w:val="F02A3DD2E2194284B7A96454D1959391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49A7BDEE7784393917F6D84D242A25F7">
    <w:name w:val="749A7BDEE7784393917F6D84D242A25F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602AE4EAAE45CF9CC17CD753C333DC7">
    <w:name w:val="CD602AE4EAAE45CF9CC17CD753C333DC7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09E2C77B201A4EDFB78DB253F03639BE6">
    <w:name w:val="09E2C77B201A4EDFB78DB253F03639B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FC55616810F437C911F646F720A0BC36">
    <w:name w:val="CFC55616810F437C911F646F720A0BC3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A1076977454F20B4FB3A3A13937A9F6">
    <w:name w:val="D3A1076977454F20B4FB3A3A13937A9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01069173204E83B1F70E74BC3290FE6">
    <w:name w:val="9E01069173204E83B1F70E74BC3290F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4D34FBDD04047619301735A05465BE86">
    <w:name w:val="F4D34FBDD04047619301735A05465BE8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DB2FDEA9B64781A637B8A81D5AC33C6">
    <w:name w:val="B1DB2FDEA9B64781A637B8A81D5AC33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17978305E9A4A3F843F2369B54CDF146">
    <w:name w:val="617978305E9A4A3F843F2369B54CDF1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3605DD5EB847C695C3F990CBCBECBD6">
    <w:name w:val="8F3605DD5EB847C695C3F990CBCBECB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DA7C4C97A874274A9EE8628750921216">
    <w:name w:val="5DA7C4C97A874274A9EE86287509212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93D89F43E17438C93870F232F4DD90B6">
    <w:name w:val="E93D89F43E17438C93870F232F4DD90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F88E296BFFD469FA7FD3420474D3FA26">
    <w:name w:val="DF88E296BFFD469FA7FD3420474D3FA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7B635BB3404FD79476537A3406A5BB6">
    <w:name w:val="D27B635BB3404FD79476537A3406A5B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6F03AF2D5EA40BE8F91EE6084A8C1FC6">
    <w:name w:val="76F03AF2D5EA40BE8F91EE6084A8C1F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0A2E3B8F3D40088C48322625793C196">
    <w:name w:val="5C0A2E3B8F3D40088C48322625793C1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E115C978F3C4C38BC76852D26F4A36F6">
    <w:name w:val="CE115C978F3C4C38BC76852D26F4A36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CEC5E553B9D4C31BD283E36340DFBBE6">
    <w:name w:val="6CEC5E553B9D4C31BD283E36340DFBB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52BB91FDD90496DBEFD451ADF056F786">
    <w:name w:val="D52BB91FDD90496DBEFD451ADF056F78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FF05EE062E4AA3AE94F77DA5FB06846">
    <w:name w:val="24FF05EE062E4AA3AE94F77DA5FB068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C4C22EA91E245B1BC923CBF3A4171206">
    <w:name w:val="4C4C22EA91E245B1BC923CBF3A41712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94DC7B482BA42B2845CDC9538C8A65C6">
    <w:name w:val="994DC7B482BA42B2845CDC9538C8A65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1D2D6D946BD4EDEAD1BDFFC002677366">
    <w:name w:val="E1D2D6D946BD4EDEAD1BDFFC0026773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280ECDFCC1D4295807CA59B1E260DFF6">
    <w:name w:val="A280ECDFCC1D4295807CA59B1E260DF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E83D00062144644B2883B3B3C38D0216">
    <w:name w:val="AE83D00062144644B2883B3B3C38D02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1F5D4F9091F437AAE2859320BC027B06">
    <w:name w:val="11F5D4F9091F437AAE2859320BC027B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7D0F472789A4410BC835FAB4CDD61DB6">
    <w:name w:val="47D0F472789A4410BC835FAB4CDD61D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24E70473EC4436AA8361421BA9C42C56">
    <w:name w:val="C24E70473EC4436AA8361421BA9C42C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61C71B10164F8E8FF6E9D34E7A83FD6">
    <w:name w:val="5C61C71B10164F8E8FF6E9D34E7A83F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40D1D508B646CEA85DD832D2B4E8426">
    <w:name w:val="1E40D1D508B646CEA85DD832D2B4E84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D16262638DC4F59802740887D2C20156">
    <w:name w:val="8D16262638DC4F59802740887D2C201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A7883DD02D14DBE926E97D82E1DEE3B6">
    <w:name w:val="DA7883DD02D14DBE926E97D82E1DEE3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3245458439B49B48D57F13A7EFFF5C76">
    <w:name w:val="D3245458439B49B48D57F13A7EFFF5C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41953CDE8F64EA1A250CC2188F3751B6">
    <w:name w:val="241953CDE8F64EA1A250CC2188F3751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0495E9D8DDB46768F46F2527D8E42C56">
    <w:name w:val="40495E9D8DDB46768F46F2527D8E42C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8F7CFF11B854DAF98CD236DDBC5C7D76">
    <w:name w:val="28F7CFF11B854DAF98CD236DDBC5C7D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9C80966C56F4CE4BC561B2DBCF03E6C6">
    <w:name w:val="B9C80966C56F4CE4BC561B2DBCF03E6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C840B3B947441438DBF8DFE98D46EEE6">
    <w:name w:val="5C840B3B947441438DBF8DFE98D46EE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4E04ED139784C97829C3B67E4C9E8156">
    <w:name w:val="14E04ED139784C97829C3B67E4C9E81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9C9B706983483D885C98D10EEC5EE86">
    <w:name w:val="519C9B706983483D885C98D10EEC5EE8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013B7C12A8947FC90B4D71928BD95626">
    <w:name w:val="D013B7C12A8947FC90B4D71928BD956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A3A6A9FD9314FBEB1719CEB65A37CD46">
    <w:name w:val="CA3A6A9FD9314FBEB1719CEB65A37CD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A88F595A7D244128C789B6669F2B5B26">
    <w:name w:val="BA88F595A7D244128C789B6669F2B5B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1FAE8564E42F4BE69D937492439E06">
    <w:name w:val="B101FAE8564E42F4BE69D937492439E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681D3ABEF3948EAB984EFC273EDCC376">
    <w:name w:val="C681D3ABEF3948EAB984EFC273EDCC3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DEA312FD3B74966A0279EF70D735D9B1">
    <w:name w:val="9DEA312FD3B74966A0279EF70D735D9B1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B1F5386901F4327811A5489D70D5DB16">
    <w:name w:val="AB1F5386901F4327811A5489D70D5DB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A62836680F9480187C6A5461CC313976">
    <w:name w:val="9A62836680F9480187C6A5461CC3139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6B8F2519C8BE4256B74C6D1BB269D83C6">
    <w:name w:val="6B8F2519C8BE4256B74C6D1BB269D83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97647983840447B9072DA52B5ECC41F6">
    <w:name w:val="C97647983840447B9072DA52B5ECC41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51FF5D29184D84AFD4E460716D44576">
    <w:name w:val="8F51FF5D29184D84AFD4E460716D445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AC50CC9DE314995AB91406DB42BB4DB6">
    <w:name w:val="FAC50CC9DE314995AB91406DB42BB4D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E5E45A696FF8461C8DD735E8902579296">
    <w:name w:val="E5E45A696FF8461C8DD735E89025792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683B81A6748414CBCE064256AD55D006">
    <w:name w:val="B683B81A6748414CBCE064256AD55D0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965197CB9844E5F973D2A6C4A8925F56">
    <w:name w:val="3965197CB9844E5F973D2A6C4A8925F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09A126550374675984232B674552EA46">
    <w:name w:val="209A126550374675984232B674552EA4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B8F813DDDC04BFAB113DCE59C8A3C556">
    <w:name w:val="1B8F813DDDC04BFAB113DCE59C8A3C5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E25D38B3FA542498AE94A725BFBA4FB6">
    <w:name w:val="DE25D38B3FA542498AE94A725BFBA4F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201708A0204AD999EEEE93463FA42C6">
    <w:name w:val="3E201708A0204AD999EEEE93463FA42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9EF473E45714BC4957A984142BD0C3C6">
    <w:name w:val="F9EF473E45714BC4957A984142BD0C3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60D4916BC77435FBF9F8E7D6D937F686">
    <w:name w:val="A60D4916BC77435FBF9F8E7D6D937F68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26924A416F4042A5E19986B7E9DB4E6">
    <w:name w:val="1C26924A416F4042A5E19986B7E9DB4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F26B60E77B942BDA663B2E544FD676F6">
    <w:name w:val="8F26B60E77B942BDA663B2E544FD676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9BC4D9296FF49029E1DAF2786AF8FFF6">
    <w:name w:val="79BC4D9296FF49029E1DAF2786AF8FF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15448AA1F3404581A980F3D86683C26">
    <w:name w:val="D215448AA1F3404581A980F3D86683C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B26B9DA2EA54DB2881D22BABE1ADB496">
    <w:name w:val="2B26B9DA2EA54DB2881D22BABE1ADB4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EBD7C7DBCE4436780AA9B8492D9AD4F6">
    <w:name w:val="1EBD7C7DBCE4436780AA9B8492D9AD4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25BA5352BBDF4DAEB73BF6D5D4C674916">
    <w:name w:val="25BA5352BBDF4DAEB73BF6D5D4C67491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D2344CADC04E4C5C93A217531D6E592B6">
    <w:name w:val="D2344CADC04E4C5C93A217531D6E592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713F01F9BE5149CFBF4BDB1199F0C75A6">
    <w:name w:val="713F01F9BE5149CFBF4BDB1199F0C75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351B85231774423A401C16FCA3DA28C6">
    <w:name w:val="8351B85231774423A401C16FCA3DA28C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512D275F968D4E9A876775400F9B736F6">
    <w:name w:val="512D275F968D4E9A876775400F9B736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87CF3122B6A548F5AA2F24C8B0454AF86">
    <w:name w:val="87CF3122B6A548F5AA2F24C8B0454AF8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996E9857FD941FC8B3D0234B73C08666">
    <w:name w:val="1996E9857FD941FC8B3D0234B73C086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A154BD9F16644968F7ED8ADFCA827F56">
    <w:name w:val="AA154BD9F16644968F7ED8ADFCA827F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CD93A0E69B2E4BF9A5921F37B2881D2F6">
    <w:name w:val="CD93A0E69B2E4BF9A5921F37B2881D2F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0AEA48011EB4580A67B0AAD90D469676">
    <w:name w:val="F0AEA48011EB4580A67B0AAD90D46967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2A2DD428C37441C8EC26BFFD0C8762D6">
    <w:name w:val="12A2DD428C37441C8EC26BFFD0C8762D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26CE13B75FC431FB9255D04838E09056">
    <w:name w:val="F26CE13B75FC431FB9255D04838E0905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9E4CD0B1B18941D48F0C73B8C55077026">
    <w:name w:val="9E4CD0B1B18941D48F0C73B8C550770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A12A284829FE426E8504F7EE3389E1A66">
    <w:name w:val="A12A284829FE426E8504F7EE3389E1A6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FDEAE344266043D7BC223E5932023CA96">
    <w:name w:val="FDEAE344266043D7BC223E5932023CA9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9CA1E268D694FB0841C21E999782A2E6">
    <w:name w:val="49CA1E268D694FB0841C21E999782A2E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1C7F1655F0924BACAC471985EF92FEAA6">
    <w:name w:val="1C7F1655F0924BACAC471985EF92FEA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1EC402AB0974237A6C6DB2C9A3EFB626">
    <w:name w:val="31EC402AB0974237A6C6DB2C9A3EFB62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4BD0D3B771964E4FB405D8A63A993D206">
    <w:name w:val="4BD0D3B771964E4FB405D8A63A993D20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3EF99426F0284FDA90F5AFEF7C139B5A6">
    <w:name w:val="3EF99426F0284FDA90F5AFEF7C139B5A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  <w:style w:type="paragraph" w:customStyle="1" w:styleId="B10C0450BBE24FBF8107B9D2DF0790DB6">
    <w:name w:val="B10C0450BBE24FBF8107B9D2DF0790DB6"/>
    <w:pPr>
      <w:spacing w:after="0" w:line="240" w:lineRule="auto"/>
    </w:pPr>
    <w:rPr>
      <w:rFonts w:ascii="Arial" w:eastAsiaTheme="minorHAnsi" w:hAnsi="Arial"/>
      <w:b/>
      <w:noProof/>
      <w:color w:val="000000" w:themeColor="text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2589</Words>
  <Characters>14760</Characters>
  <Application>Microsoft Office Word</Application>
  <DocSecurity>12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Filipović-Radaković</dc:creator>
  <cp:keywords/>
  <dc:description/>
  <cp:lastModifiedBy>Vesna Filipović-Radaković</cp:lastModifiedBy>
  <cp:revision>2</cp:revision>
  <cp:lastPrinted>2018-03-20T09:57:00Z</cp:lastPrinted>
  <dcterms:created xsi:type="dcterms:W3CDTF">2018-03-23T10:12:00Z</dcterms:created>
  <dcterms:modified xsi:type="dcterms:W3CDTF">2018-03-23T10:12:00Z</dcterms:modified>
</cp:coreProperties>
</file>